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125C3366" w:rsidR="003579CD" w:rsidRDefault="004F0C13" w:rsidP="003579CD">
      <w:pPr>
        <w:pStyle w:val="Heading2"/>
      </w:pPr>
      <w:r>
        <w:t>Request for approval of employment</w:t>
      </w:r>
      <w:r w:rsidR="004C524B">
        <w:t xml:space="preserve"> and practice locations</w:t>
      </w:r>
    </w:p>
    <w:p w14:paraId="755F3F94" w14:textId="25966061" w:rsidR="003579CD" w:rsidRDefault="000D2B6C" w:rsidP="003579CD">
      <w:pPr>
        <w:pStyle w:val="BodyText"/>
        <w:rPr>
          <w:rFonts w:cs="Arial"/>
        </w:rPr>
      </w:pPr>
      <w:r>
        <w:rPr>
          <w:rFonts w:cs="Arial"/>
        </w:rPr>
        <w:t>I,</w:t>
      </w:r>
      <w:r w:rsidR="00BF3F58">
        <w:rPr>
          <w:rFonts w:cs="Arial"/>
        </w:rPr>
        <w:t xml:space="preserve"> </w:t>
      </w:r>
      <w:sdt>
        <w:sdtPr>
          <w:rPr>
            <w:rFonts w:cs="Arial"/>
          </w:rPr>
          <w:id w:val="585730230"/>
          <w:placeholder>
            <w:docPart w:val="EC4692AF28074659A33C415E1510BEF5"/>
          </w:placeholder>
          <w:showingPlcHdr/>
        </w:sdtPr>
        <w:sdtEndPr/>
        <w:sdtContent>
          <w:r w:rsidR="00BF3F58" w:rsidRPr="00BF3F58">
            <w:rPr>
              <w:rStyle w:val="PlaceholderText"/>
              <w:i/>
              <w:color w:val="FF0000"/>
            </w:rPr>
            <w:t>(insert title and full name of practitioner here)</w:t>
          </w:r>
        </w:sdtContent>
      </w:sdt>
      <w:r>
        <w:rPr>
          <w:rFonts w:cs="Arial"/>
        </w:rPr>
        <w:t xml:space="preserve">, am currently subject to conditions on my registration and/or restrictions on my right to </w:t>
      </w:r>
      <w:r w:rsidR="004C524B">
        <w:rPr>
          <w:rFonts w:cs="Arial"/>
        </w:rPr>
        <w:t>practis</w:t>
      </w:r>
      <w:r>
        <w:rPr>
          <w:rFonts w:cs="Arial"/>
        </w:rPr>
        <w:t>e imposed by the Health Ombudsman, as outlined in my</w:t>
      </w:r>
      <w:r w:rsidR="00DE57E4">
        <w:rPr>
          <w:rFonts w:cs="Arial"/>
        </w:rPr>
        <w:t xml:space="preserve"> </w:t>
      </w:r>
      <w:r w:rsidR="00DE57E4" w:rsidRPr="00DE57E4">
        <w:rPr>
          <w:rFonts w:cs="Arial"/>
          <w:i/>
          <w:color w:val="FF0000"/>
        </w:rPr>
        <w:t>(tick and complete applicable option/s)</w:t>
      </w:r>
      <w:r>
        <w:rPr>
          <w:rFonts w:cs="Arial"/>
        </w:rPr>
        <w:t>:</w:t>
      </w:r>
    </w:p>
    <w:p w14:paraId="460CE6C5" w14:textId="1233674A" w:rsidR="000D2B6C" w:rsidRDefault="00D52525" w:rsidP="003579CD">
      <w:pPr>
        <w:pStyle w:val="BodyText"/>
      </w:pPr>
      <w:sdt>
        <w:sdtPr>
          <w:id w:val="425387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C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r w:rsidR="000D2B6C">
        <w:t>schedule of conditions, effective from</w:t>
      </w:r>
      <w:r w:rsidR="00DE57E4">
        <w:t xml:space="preserve">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 came into effect here)</w:t>
          </w:r>
        </w:sdtContent>
      </w:sdt>
    </w:p>
    <w:p w14:paraId="045FD048" w14:textId="3DD0410E" w:rsidR="000D2B6C" w:rsidRDefault="00D52525" w:rsidP="003579CD">
      <w:pPr>
        <w:pStyle w:val="BodyText"/>
      </w:pPr>
      <w:sdt>
        <w:sdtPr>
          <w:id w:val="-291363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7E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r w:rsidR="000D2B6C">
        <w:t>schedule of restrictions, effective from</w:t>
      </w:r>
      <w:r w:rsidR="00DE57E4">
        <w:t xml:space="preserve"> </w:t>
      </w:r>
      <w:sdt>
        <w:sdtPr>
          <w:rPr>
            <w:i/>
            <w:color w:val="FF0000"/>
          </w:rPr>
          <w:id w:val="-1355421075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restrictions came into effect here)</w:t>
          </w:r>
        </w:sdtContent>
      </w:sdt>
      <w:r w:rsidR="000D2B6C">
        <w:t>.</w:t>
      </w:r>
    </w:p>
    <w:p w14:paraId="14FC4088" w14:textId="6DE85B5B" w:rsidR="004C524B" w:rsidRDefault="004C524B" w:rsidP="003579CD">
      <w:pPr>
        <w:pStyle w:val="BodyText"/>
        <w:rPr>
          <w:rFonts w:cs="Arial"/>
        </w:rPr>
      </w:pPr>
      <w:r>
        <w:t>I confirm that I am currently</w:t>
      </w:r>
      <w:r w:rsidR="00F43A6F">
        <w:t xml:space="preserve"> </w:t>
      </w:r>
      <w:r w:rsidRPr="00DE57E4">
        <w:rPr>
          <w:rFonts w:cs="Arial"/>
          <w:i/>
          <w:color w:val="FF0000"/>
        </w:rPr>
        <w:t>(tick applicable option/s)</w:t>
      </w:r>
      <w:r>
        <w:rPr>
          <w:rFonts w:cs="Arial"/>
        </w:rPr>
        <w:t>:</w:t>
      </w:r>
    </w:p>
    <w:p w14:paraId="313FE2AA" w14:textId="06059784" w:rsidR="004C524B" w:rsidRDefault="00D52525" w:rsidP="003579CD">
      <w:pPr>
        <w:pStyle w:val="BodyText"/>
      </w:pPr>
      <w:sdt>
        <w:sdtPr>
          <w:id w:val="6265851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24B">
            <w:rPr>
              <w:rFonts w:ascii="MS Gothic" w:eastAsia="MS Gothic" w:hAnsi="MS Gothic" w:hint="eastAsia"/>
            </w:rPr>
            <w:t>☐</w:t>
          </w:r>
        </w:sdtContent>
      </w:sdt>
      <w:r w:rsidR="004C524B">
        <w:t xml:space="preserve"> </w:t>
      </w:r>
      <w:proofErr w:type="gramStart"/>
      <w:r w:rsidR="004C524B">
        <w:t>employed</w:t>
      </w:r>
      <w:proofErr w:type="gramEnd"/>
      <w:r w:rsidR="00F43A6F">
        <w:t xml:space="preserve"> as a health service provider</w:t>
      </w:r>
    </w:p>
    <w:p w14:paraId="70998649" w14:textId="1F925455" w:rsidR="004C524B" w:rsidRDefault="00D52525" w:rsidP="004C524B">
      <w:pPr>
        <w:pStyle w:val="BodyText"/>
      </w:pPr>
      <w:sdt>
        <w:sdtPr>
          <w:id w:val="171191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24B">
            <w:rPr>
              <w:rFonts w:ascii="MS Gothic" w:eastAsia="MS Gothic" w:hAnsi="MS Gothic" w:hint="eastAsia"/>
            </w:rPr>
            <w:t>☐</w:t>
          </w:r>
        </w:sdtContent>
      </w:sdt>
      <w:r w:rsidR="004C524B">
        <w:t xml:space="preserve"> </w:t>
      </w:r>
      <w:proofErr w:type="gramStart"/>
      <w:r w:rsidR="004C524B">
        <w:t>self-employed</w:t>
      </w:r>
      <w:proofErr w:type="gramEnd"/>
      <w:r w:rsidR="00F43A6F">
        <w:t xml:space="preserve"> as a health service provider</w:t>
      </w:r>
    </w:p>
    <w:p w14:paraId="687D37A6" w14:textId="4BBA0F41" w:rsidR="004C524B" w:rsidRDefault="00D52525" w:rsidP="004C524B">
      <w:pPr>
        <w:pStyle w:val="BodyText"/>
      </w:pPr>
      <w:sdt>
        <w:sdtPr>
          <w:id w:val="-171950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524B">
            <w:rPr>
              <w:rFonts w:ascii="MS Gothic" w:eastAsia="MS Gothic" w:hAnsi="MS Gothic" w:hint="eastAsia"/>
            </w:rPr>
            <w:t>☐</w:t>
          </w:r>
        </w:sdtContent>
      </w:sdt>
      <w:r w:rsidR="004C524B">
        <w:t xml:space="preserve"> </w:t>
      </w:r>
      <w:proofErr w:type="gramStart"/>
      <w:r w:rsidR="004C524B">
        <w:t>not</w:t>
      </w:r>
      <w:proofErr w:type="gramEnd"/>
      <w:r w:rsidR="004C524B">
        <w:t xml:space="preserve"> employed</w:t>
      </w:r>
      <w:r w:rsidR="00F43A6F">
        <w:t xml:space="preserve"> as a health service provider</w:t>
      </w:r>
      <w:r w:rsidR="004C524B">
        <w:t>.</w:t>
      </w:r>
    </w:p>
    <w:p w14:paraId="043A21C8" w14:textId="195F6484" w:rsidR="00705C60" w:rsidRDefault="004F0C13" w:rsidP="003579CD">
      <w:pPr>
        <w:pStyle w:val="BodyText"/>
      </w:pPr>
      <w:r>
        <w:t xml:space="preserve">In accordance with my schedule of </w:t>
      </w:r>
      <w:r w:rsidR="000D2B6C">
        <w:t xml:space="preserve">conditions and/or schedule of restrictions, I </w:t>
      </w:r>
      <w:r>
        <w:t xml:space="preserve">seek approval to </w:t>
      </w:r>
      <w:sdt>
        <w:sdtPr>
          <w:id w:val="1168911056"/>
          <w:placeholder>
            <w:docPart w:val="24E5FFC778F14798A655D0E872C12402"/>
          </w:placeholder>
          <w:showingPlcHdr/>
          <w:dropDownList>
            <w:listItem w:displayText="commence" w:value="commence"/>
            <w:listItem w:displayText="continue" w:value="continue"/>
          </w:dropDownList>
        </w:sdtPr>
        <w:sdtEndPr/>
        <w:sdtContent>
          <w:r w:rsidR="00705C60" w:rsidRPr="00705C60">
            <w:rPr>
              <w:i/>
              <w:color w:val="FF0000"/>
            </w:rPr>
            <w:t>(choose a</w:t>
          </w:r>
          <w:r w:rsidR="00705C60">
            <w:rPr>
              <w:i/>
              <w:color w:val="FF0000"/>
            </w:rPr>
            <w:t>n option</w:t>
          </w:r>
          <w:r w:rsidR="00705C60" w:rsidRPr="00705C60">
            <w:rPr>
              <w:i/>
              <w:color w:val="FF0000"/>
            </w:rPr>
            <w:t>)</w:t>
          </w:r>
        </w:sdtContent>
      </w:sdt>
      <w:r>
        <w:t xml:space="preserve"> employment at</w:t>
      </w:r>
      <w:r w:rsidR="004C524B">
        <w:t xml:space="preserve"> the following practice locations</w:t>
      </w:r>
      <w:r w:rsidR="000D2B6C">
        <w:t>: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6003D9" w:rsidRPr="00585443" w14:paraId="50BCC9F5" w14:textId="77777777" w:rsidTr="00FC1C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2B1B4898" w14:textId="3F7F703A" w:rsidR="006003D9" w:rsidRPr="00585443" w:rsidRDefault="006003D9" w:rsidP="006003D9">
            <w:pPr>
              <w:pStyle w:val="BodyText"/>
            </w:pPr>
            <w:r w:rsidRPr="00585443">
              <w:rPr>
                <w:caps w:val="0"/>
              </w:rPr>
              <w:t>P</w:t>
            </w:r>
            <w:r>
              <w:rPr>
                <w:caps w:val="0"/>
              </w:rPr>
              <w:t>ractice location</w:t>
            </w:r>
            <w:r w:rsidRPr="00585443">
              <w:rPr>
                <w:caps w:val="0"/>
              </w:rPr>
              <w:t xml:space="preserve"> 1</w:t>
            </w:r>
          </w:p>
        </w:tc>
      </w:tr>
      <w:tr w:rsidR="006003D9" w14:paraId="79E1A366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59C9491" w14:textId="777777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12FC7358" w14:textId="77777777" w:rsidR="006003D9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478414452"/>
                <w:placeholder>
                  <w:docPart w:val="F8CA820EA1B84BD7BF634E35537D37F9"/>
                </w:placeholder>
                <w:showingPlcHdr/>
              </w:sdtPr>
              <w:sdtEndPr/>
              <w:sdtContent>
                <w:r w:rsidR="006003D9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6003D9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6003D9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6003D9" w14:paraId="22AF2CC5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046753E" w14:textId="777777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0A0CA8AA" w14:textId="77777777" w:rsidR="006003D9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133203"/>
                <w:placeholder>
                  <w:docPart w:val="E8BCD33F7D3C440296D50F7D81033160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6003D9" w:rsidRPr="00705C60">
                  <w:rPr>
                    <w:i/>
                    <w:color w:val="FF0000"/>
                  </w:rPr>
                  <w:t>(</w:t>
                </w:r>
                <w:r w:rsidR="006003D9">
                  <w:rPr>
                    <w:i/>
                    <w:color w:val="FF0000"/>
                  </w:rPr>
                  <w:t>Select one</w:t>
                </w:r>
                <w:r w:rsidR="006003D9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6003D9" w14:paraId="20F4BEDD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35553F15" w14:textId="777777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2261E757" w14:textId="77777777" w:rsidR="006003D9" w:rsidRPr="00585443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274904254"/>
                <w:placeholder>
                  <w:docPart w:val="604CFECF1CD64D57B50AC4CEFAF0A18F"/>
                </w:placeholder>
                <w:showingPlcHdr/>
              </w:sdtPr>
              <w:sdtEndPr/>
              <w:sdtContent>
                <w:r w:rsidR="006003D9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6003D9" w14:paraId="0E3329A8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84AD7FC" w14:textId="0A0675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Employer or ‘senior person’</w:t>
            </w:r>
            <w:r>
              <w:rPr>
                <w:rStyle w:val="FootnoteReference"/>
                <w:b w:val="0"/>
                <w:caps w:val="0"/>
              </w:rPr>
              <w:footnoteReference w:id="1"/>
            </w:r>
            <w:r>
              <w:rPr>
                <w:b w:val="0"/>
                <w:caps w:val="0"/>
              </w:rPr>
              <w:t xml:space="preserve"> contact name and position:</w:t>
            </w:r>
          </w:p>
        </w:tc>
        <w:tc>
          <w:tcPr>
            <w:tcW w:w="6662" w:type="dxa"/>
          </w:tcPr>
          <w:p w14:paraId="1A4CC520" w14:textId="77777777" w:rsidR="006003D9" w:rsidRPr="00585443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1461796462"/>
                <w:placeholder>
                  <w:docPart w:val="1C98F08953F346DFA6269603D02A915A"/>
                </w:placeholder>
                <w:showingPlcHdr/>
              </w:sdtPr>
              <w:sdtEndPr/>
              <w:sdtContent>
                <w:r w:rsidR="006003D9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6003D9">
                  <w:rPr>
                    <w:rStyle w:val="PlaceholderText"/>
                    <w:i/>
                    <w:color w:val="FF0000"/>
                  </w:rPr>
                  <w:t>Insert contact name)</w:t>
                </w:r>
              </w:sdtContent>
            </w:sdt>
          </w:p>
        </w:tc>
      </w:tr>
      <w:tr w:rsidR="006003D9" w14:paraId="63D5B140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BD1BB04" w14:textId="777777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18007002" w14:textId="77777777" w:rsidR="006003D9" w:rsidRPr="00585443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592585573"/>
                <w:placeholder>
                  <w:docPart w:val="798579F60D584B70AD2971227FAE00EC"/>
                </w:placeholder>
                <w:showingPlcHdr/>
              </w:sdtPr>
              <w:sdtEndPr/>
              <w:sdtContent>
                <w:r w:rsidR="006003D9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6003D9" w14:paraId="140AAF75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7FDCAC1" w14:textId="777777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number:</w:t>
            </w:r>
          </w:p>
        </w:tc>
        <w:tc>
          <w:tcPr>
            <w:tcW w:w="6662" w:type="dxa"/>
          </w:tcPr>
          <w:p w14:paraId="7E58142B" w14:textId="77777777" w:rsidR="006003D9" w:rsidRPr="00585443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1384942028"/>
                <w:placeholder>
                  <w:docPart w:val="8F67DD54E9194905891A42C739308D9B"/>
                </w:placeholder>
                <w:showingPlcHdr/>
              </w:sdtPr>
              <w:sdtEndPr/>
              <w:sdtContent>
                <w:r w:rsidR="006003D9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6003D9" w14:paraId="1D8ED36B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8F9DC77" w14:textId="77777777" w:rsidR="006003D9" w:rsidRPr="00585443" w:rsidRDefault="006003D9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248BAD94" w14:textId="77777777" w:rsidR="006003D9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171686336"/>
                <w:placeholder>
                  <w:docPart w:val="C2679D8E0FAE4E5ABC248BD25EA71E0D"/>
                </w:placeholder>
                <w:showingPlcHdr/>
              </w:sdtPr>
              <w:sdtEndPr/>
              <w:sdtContent>
                <w:r w:rsidR="006003D9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0B5182BF" w14:textId="23146349" w:rsidR="006003D9" w:rsidRDefault="006003D9" w:rsidP="006003D9">
      <w:pPr>
        <w:pStyle w:val="BodyText"/>
        <w:ind w:left="284"/>
        <w:rPr>
          <w:rFonts w:cs="Arial"/>
        </w:rPr>
      </w:pPr>
      <w:r>
        <w:rPr>
          <w:rFonts w:cs="Arial"/>
        </w:rPr>
        <w:lastRenderedPageBreak/>
        <w:t xml:space="preserve">I have provided my employer </w:t>
      </w:r>
      <w:r w:rsidR="00081BB8">
        <w:rPr>
          <w:rFonts w:cs="Arial"/>
        </w:rPr>
        <w:t xml:space="preserve">(or senior person, if the practitioner is the employer) </w:t>
      </w:r>
      <w:r>
        <w:rPr>
          <w:rFonts w:cs="Arial"/>
        </w:rPr>
        <w:t>at</w:t>
      </w:r>
      <w:r w:rsidR="00081BB8">
        <w:rPr>
          <w:rFonts w:cs="Arial"/>
        </w:rPr>
        <w:t xml:space="preserve"> practice location 1</w:t>
      </w:r>
      <w:r>
        <w:rPr>
          <w:rFonts w:cs="Arial"/>
        </w:rPr>
        <w:t xml:space="preserve"> with a copy of </w:t>
      </w:r>
      <w:r w:rsidR="00081BB8">
        <w:rPr>
          <w:rFonts w:cs="Arial"/>
        </w:rPr>
        <w:t>my</w:t>
      </w:r>
      <w:r>
        <w:rPr>
          <w:rFonts w:cs="Arial"/>
        </w:rPr>
        <w:t xml:space="preserve"> schedule of conditions and/or schedule of restrictions.</w:t>
      </w:r>
    </w:p>
    <w:p w14:paraId="4C8CFD53" w14:textId="23A5E23B" w:rsidR="00081BB8" w:rsidRDefault="00F253A5" w:rsidP="00F253A5">
      <w:pPr>
        <w:pStyle w:val="BodyText"/>
        <w:ind w:left="4820" w:hanging="4820"/>
        <w:rPr>
          <w:rFonts w:cs="Arial"/>
        </w:rPr>
      </w:pPr>
      <w:r>
        <w:t>Signature:</w:t>
      </w:r>
      <w:r>
        <w:tab/>
        <w:t xml:space="preserve">Date: </w:t>
      </w:r>
      <w:sdt>
        <w:sdtPr>
          <w:id w:val="1789014533"/>
          <w:placeholder>
            <w:docPart w:val="D56365F2F71146F9BE6AF067BC0156D8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Content>
          <w:r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81BB8" w:rsidRPr="00585443" w14:paraId="3E43CD48" w14:textId="77777777" w:rsidTr="00FC1C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0050FE98" w14:textId="6FA24F71" w:rsidR="00081BB8" w:rsidRPr="00585443" w:rsidRDefault="00081BB8" w:rsidP="00FC1CDB">
            <w:pPr>
              <w:pStyle w:val="BodyText"/>
            </w:pPr>
            <w:r w:rsidRPr="00585443">
              <w:rPr>
                <w:caps w:val="0"/>
              </w:rPr>
              <w:t>P</w:t>
            </w:r>
            <w:r>
              <w:rPr>
                <w:caps w:val="0"/>
              </w:rPr>
              <w:t>ractice location 2</w:t>
            </w:r>
          </w:p>
        </w:tc>
      </w:tr>
      <w:tr w:rsidR="00081BB8" w14:paraId="52FD984F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A27289C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5B4DCEA6" w14:textId="77777777" w:rsidR="00081BB8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349712006"/>
                <w:placeholder>
                  <w:docPart w:val="6295EC527CD5478C8FDA8CCB66CD3B71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081BB8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081BB8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081BB8" w14:paraId="7FBB1A6C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5C8FF04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6AEC2101" w14:textId="77777777" w:rsidR="00081BB8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74603496"/>
                <w:placeholder>
                  <w:docPart w:val="E5094FD305B04833B99AF0F8732D7F7F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081BB8" w:rsidRPr="00705C60">
                  <w:rPr>
                    <w:i/>
                    <w:color w:val="FF0000"/>
                  </w:rPr>
                  <w:t>(</w:t>
                </w:r>
                <w:r w:rsidR="00081BB8">
                  <w:rPr>
                    <w:i/>
                    <w:color w:val="FF0000"/>
                  </w:rPr>
                  <w:t>Select one</w:t>
                </w:r>
                <w:r w:rsidR="00081BB8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081BB8" w14:paraId="010C4676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7F19333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19A8F002" w14:textId="77777777" w:rsidR="00081BB8" w:rsidRPr="00585443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435403373"/>
                <w:placeholder>
                  <w:docPart w:val="F1541BD0F40E411BBBE687CC8D673081"/>
                </w:placeholder>
                <w:showingPlcHdr/>
              </w:sdtPr>
              <w:sdtEndPr/>
              <w:sdtContent>
                <w:r w:rsidR="00081BB8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081BB8" w14:paraId="5F77E44D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4EF7C627" w14:textId="159E3522" w:rsidR="00081BB8" w:rsidRPr="00585443" w:rsidRDefault="00081BB8" w:rsidP="00081BB8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Employer or ‘senior person’ contact name and position:</w:t>
            </w:r>
          </w:p>
        </w:tc>
        <w:tc>
          <w:tcPr>
            <w:tcW w:w="6662" w:type="dxa"/>
          </w:tcPr>
          <w:p w14:paraId="1279A33C" w14:textId="77777777" w:rsidR="00081BB8" w:rsidRPr="00585443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1749885785"/>
                <w:placeholder>
                  <w:docPart w:val="4F358EC54DCD42DF860D266670EA5D77"/>
                </w:placeholder>
                <w:showingPlcHdr/>
              </w:sdtPr>
              <w:sdtEndPr/>
              <w:sdtContent>
                <w:bookmarkStart w:id="0" w:name="_GoBack"/>
                <w:r w:rsidR="00081BB8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081BB8">
                  <w:rPr>
                    <w:rStyle w:val="PlaceholderText"/>
                    <w:i/>
                    <w:color w:val="FF0000"/>
                  </w:rPr>
                  <w:t>Insert contact name)</w:t>
                </w:r>
                <w:bookmarkEnd w:id="0"/>
              </w:sdtContent>
            </w:sdt>
          </w:p>
        </w:tc>
      </w:tr>
      <w:tr w:rsidR="00081BB8" w14:paraId="6BE0DA38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57E3DF5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271BADA2" w14:textId="77777777" w:rsidR="00081BB8" w:rsidRPr="00585443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840344955"/>
                <w:placeholder>
                  <w:docPart w:val="DFA634FBDA1C45E684CE348B938C80AF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081BB8" w14:paraId="64598EA2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2C20834B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number:</w:t>
            </w:r>
          </w:p>
        </w:tc>
        <w:tc>
          <w:tcPr>
            <w:tcW w:w="6662" w:type="dxa"/>
          </w:tcPr>
          <w:p w14:paraId="76598BEA" w14:textId="77777777" w:rsidR="00081BB8" w:rsidRPr="00585443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404195295"/>
                <w:placeholder>
                  <w:docPart w:val="50DB739F0B564DC1AEA357D7C1E49DDF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081BB8" w14:paraId="40637C2E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AC1DC27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5A27B54F" w14:textId="77777777" w:rsidR="00081BB8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943301986"/>
                <w:placeholder>
                  <w:docPart w:val="17EB0728C29044309E25BD3E50D826FF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439FBA71" w14:textId="7BF03540" w:rsidR="00081BB8" w:rsidRDefault="00081BB8" w:rsidP="00081BB8">
      <w:pPr>
        <w:pStyle w:val="BodyText"/>
        <w:ind w:left="284"/>
        <w:rPr>
          <w:rFonts w:cs="Arial"/>
        </w:rPr>
      </w:pPr>
      <w:r>
        <w:rPr>
          <w:rFonts w:cs="Arial"/>
        </w:rPr>
        <w:t>I have provided my employer (or senior person, if the practitioner is the employer) at practice location 2 with a copy of my schedule of conditions and/or schedule of restrictions.</w:t>
      </w:r>
    </w:p>
    <w:tbl>
      <w:tblPr>
        <w:tblStyle w:val="PlainTable3"/>
        <w:tblW w:w="9639" w:type="dxa"/>
        <w:tblInd w:w="284" w:type="dxa"/>
        <w:tblLook w:val="04A0" w:firstRow="1" w:lastRow="0" w:firstColumn="1" w:lastColumn="0" w:noHBand="0" w:noVBand="1"/>
      </w:tblPr>
      <w:tblGrid>
        <w:gridCol w:w="2977"/>
        <w:gridCol w:w="6662"/>
      </w:tblGrid>
      <w:tr w:rsidR="00081BB8" w:rsidRPr="00585443" w14:paraId="1A6B11D8" w14:textId="77777777" w:rsidTr="00FC1C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9" w:type="dxa"/>
            <w:gridSpan w:val="2"/>
          </w:tcPr>
          <w:p w14:paraId="19638827" w14:textId="2708AC38" w:rsidR="00081BB8" w:rsidRPr="00585443" w:rsidRDefault="00081BB8" w:rsidP="00081BB8">
            <w:pPr>
              <w:pStyle w:val="BodyText"/>
            </w:pPr>
            <w:r w:rsidRPr="00585443">
              <w:rPr>
                <w:caps w:val="0"/>
              </w:rPr>
              <w:t>P</w:t>
            </w:r>
            <w:r>
              <w:rPr>
                <w:caps w:val="0"/>
              </w:rPr>
              <w:t>ractice location 3</w:t>
            </w:r>
          </w:p>
        </w:tc>
      </w:tr>
      <w:tr w:rsidR="00081BB8" w14:paraId="26BE278A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18983E7F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 w:rsidRPr="00585443">
              <w:rPr>
                <w:b w:val="0"/>
                <w:caps w:val="0"/>
              </w:rPr>
              <w:t>Positio</w:t>
            </w:r>
            <w:r>
              <w:rPr>
                <w:b w:val="0"/>
                <w:caps w:val="0"/>
              </w:rPr>
              <w:t>n:</w:t>
            </w:r>
          </w:p>
        </w:tc>
        <w:tc>
          <w:tcPr>
            <w:tcW w:w="6662" w:type="dxa"/>
          </w:tcPr>
          <w:p w14:paraId="23A25C5D" w14:textId="77777777" w:rsidR="00081BB8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-1456020516"/>
                <w:placeholder>
                  <w:docPart w:val="6787CFF791464DC7984844499CFD0AC7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 xml:space="preserve">(Insert </w:t>
                </w:r>
                <w:r w:rsidR="00081BB8">
                  <w:rPr>
                    <w:rStyle w:val="PlaceholderText"/>
                    <w:i/>
                    <w:color w:val="FF0000"/>
                  </w:rPr>
                  <w:t>position title and description</w:t>
                </w:r>
                <w:r w:rsidR="00081BB8" w:rsidRPr="00BF3F58">
                  <w:rPr>
                    <w:rStyle w:val="PlaceholderText"/>
                    <w:i/>
                    <w:color w:val="FF0000"/>
                  </w:rPr>
                  <w:t>)</w:t>
                </w:r>
              </w:sdtContent>
            </w:sdt>
          </w:p>
        </w:tc>
      </w:tr>
      <w:tr w:rsidR="00081BB8" w14:paraId="789E619A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7FFA51C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Employment type:</w:t>
            </w:r>
          </w:p>
        </w:tc>
        <w:tc>
          <w:tcPr>
            <w:tcW w:w="6662" w:type="dxa"/>
          </w:tcPr>
          <w:p w14:paraId="556E040E" w14:textId="77777777" w:rsidR="00081BB8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520626879"/>
                <w:placeholder>
                  <w:docPart w:val="8C79970C7627434791D5ECFE673F0CF1"/>
                </w:placeholder>
                <w:showingPlcHdr/>
                <w:dropDownList>
                  <w:listItem w:displayText="Full time" w:value="Full time"/>
                  <w:listItem w:displayText="Part time" w:value="Part time"/>
                  <w:listItem w:displayText="Casual" w:value="Casual"/>
                  <w:listItem w:displayText="Temporary" w:value="Temporary"/>
                </w:dropDownList>
              </w:sdtPr>
              <w:sdtEndPr/>
              <w:sdtContent>
                <w:r w:rsidR="00081BB8" w:rsidRPr="00705C60">
                  <w:rPr>
                    <w:i/>
                    <w:color w:val="FF0000"/>
                  </w:rPr>
                  <w:t>(</w:t>
                </w:r>
                <w:r w:rsidR="00081BB8">
                  <w:rPr>
                    <w:i/>
                    <w:color w:val="FF0000"/>
                  </w:rPr>
                  <w:t>Select one</w:t>
                </w:r>
                <w:r w:rsidR="00081BB8" w:rsidRPr="00705C60">
                  <w:rPr>
                    <w:i/>
                    <w:color w:val="FF0000"/>
                  </w:rPr>
                  <w:t>)</w:t>
                </w:r>
              </w:sdtContent>
            </w:sdt>
          </w:p>
        </w:tc>
      </w:tr>
      <w:tr w:rsidR="00081BB8" w14:paraId="78DE07C6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F134CF3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Company/business name:</w:t>
            </w:r>
          </w:p>
        </w:tc>
        <w:tc>
          <w:tcPr>
            <w:tcW w:w="6662" w:type="dxa"/>
          </w:tcPr>
          <w:p w14:paraId="527BF7CB" w14:textId="77777777" w:rsidR="00081BB8" w:rsidRPr="00585443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1851905155"/>
                <w:placeholder>
                  <w:docPart w:val="A3A6C2EDAA3A42079D3347ECD9240803"/>
                </w:placeholder>
                <w:showingPlcHdr/>
              </w:sdtPr>
              <w:sdtEndPr/>
              <w:sdtContent>
                <w:r w:rsidR="00081BB8">
                  <w:rPr>
                    <w:rStyle w:val="PlaceholderText"/>
                    <w:i/>
                    <w:color w:val="FF0000"/>
                  </w:rPr>
                  <w:t>(Insert company name)</w:t>
                </w:r>
              </w:sdtContent>
            </w:sdt>
          </w:p>
        </w:tc>
      </w:tr>
      <w:tr w:rsidR="00081BB8" w14:paraId="633E41CF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78DD3FBF" w14:textId="716927B9" w:rsidR="00081BB8" w:rsidRPr="00585443" w:rsidRDefault="00081BB8" w:rsidP="00081BB8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Employer or ‘senior person’ contact name and position:</w:t>
            </w:r>
          </w:p>
        </w:tc>
        <w:tc>
          <w:tcPr>
            <w:tcW w:w="6662" w:type="dxa"/>
          </w:tcPr>
          <w:p w14:paraId="5AE3764D" w14:textId="77777777" w:rsidR="00081BB8" w:rsidRPr="00585443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46886897"/>
                <w:placeholder>
                  <w:docPart w:val="82B18DCB24CE4802B701FDA4D5A692D0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</w:t>
                </w:r>
                <w:r w:rsidR="00081BB8">
                  <w:rPr>
                    <w:rStyle w:val="PlaceholderText"/>
                    <w:i/>
                    <w:color w:val="FF0000"/>
                  </w:rPr>
                  <w:t>Insert contact name)</w:t>
                </w:r>
              </w:sdtContent>
            </w:sdt>
          </w:p>
        </w:tc>
      </w:tr>
      <w:tr w:rsidR="00081BB8" w14:paraId="683F04A9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66F9A3B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Postal address:</w:t>
            </w:r>
          </w:p>
        </w:tc>
        <w:tc>
          <w:tcPr>
            <w:tcW w:w="6662" w:type="dxa"/>
          </w:tcPr>
          <w:p w14:paraId="627CC92F" w14:textId="77777777" w:rsidR="00081BB8" w:rsidRPr="00585443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-946535375"/>
                <w:placeholder>
                  <w:docPart w:val="2B90634C59DB426CA6ACC85CB3CE09CE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(Insert postal address)</w:t>
                </w:r>
              </w:sdtContent>
            </w:sdt>
          </w:p>
        </w:tc>
      </w:tr>
      <w:tr w:rsidR="00081BB8" w14:paraId="6370758E" w14:textId="77777777" w:rsidTr="00FC1C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54A2B982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Phone number:</w:t>
            </w:r>
          </w:p>
        </w:tc>
        <w:tc>
          <w:tcPr>
            <w:tcW w:w="6662" w:type="dxa"/>
          </w:tcPr>
          <w:p w14:paraId="01B3A292" w14:textId="77777777" w:rsidR="00081BB8" w:rsidRPr="00585443" w:rsidRDefault="00D52525" w:rsidP="00FC1CDB">
            <w:pPr>
              <w:pStyle w:val="BodyText"/>
              <w:spacing w:before="8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sdt>
              <w:sdtPr>
                <w:id w:val="232676080"/>
                <w:placeholder>
                  <w:docPart w:val="71732087C95C4DAAB0597FF876E91443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(Insert phone number)</w:t>
                </w:r>
              </w:sdtContent>
            </w:sdt>
          </w:p>
        </w:tc>
      </w:tr>
      <w:tr w:rsidR="00081BB8" w14:paraId="1DFA6FB0" w14:textId="77777777" w:rsidTr="00FC1C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</w:tcPr>
          <w:p w14:paraId="6C5AC378" w14:textId="77777777" w:rsidR="00081BB8" w:rsidRPr="00585443" w:rsidRDefault="00081BB8" w:rsidP="00FC1CDB">
            <w:pPr>
              <w:pStyle w:val="BodyText"/>
              <w:spacing w:before="80" w:after="80"/>
              <w:rPr>
                <w:b w:val="0"/>
              </w:rPr>
            </w:pPr>
            <w:r>
              <w:rPr>
                <w:b w:val="0"/>
                <w:caps w:val="0"/>
              </w:rPr>
              <w:t>Email address:</w:t>
            </w:r>
          </w:p>
        </w:tc>
        <w:tc>
          <w:tcPr>
            <w:tcW w:w="6662" w:type="dxa"/>
          </w:tcPr>
          <w:p w14:paraId="7109BF3D" w14:textId="77777777" w:rsidR="00081BB8" w:rsidRDefault="00D52525" w:rsidP="00FC1CDB">
            <w:pPr>
              <w:pStyle w:val="BodyText"/>
              <w:spacing w:before="8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sdt>
              <w:sdtPr>
                <w:id w:val="248551318"/>
                <w:placeholder>
                  <w:docPart w:val="4752CAB71FC340D183F2DEA863A904D7"/>
                </w:placeholder>
                <w:showingPlcHdr/>
              </w:sdtPr>
              <w:sdtEndPr/>
              <w:sdtContent>
                <w:r w:rsidR="00081BB8" w:rsidRPr="00BF3F58">
                  <w:rPr>
                    <w:rStyle w:val="PlaceholderText"/>
                    <w:i/>
                    <w:color w:val="FF0000"/>
                  </w:rPr>
                  <w:t>(Insert email address)</w:t>
                </w:r>
              </w:sdtContent>
            </w:sdt>
          </w:p>
        </w:tc>
      </w:tr>
    </w:tbl>
    <w:p w14:paraId="56AA2128" w14:textId="3219D4E2" w:rsidR="00081BB8" w:rsidRDefault="00081BB8" w:rsidP="00081BB8">
      <w:pPr>
        <w:pStyle w:val="BodyText"/>
        <w:ind w:left="284"/>
        <w:rPr>
          <w:rFonts w:cs="Arial"/>
        </w:rPr>
      </w:pPr>
      <w:r>
        <w:rPr>
          <w:rFonts w:cs="Arial"/>
        </w:rPr>
        <w:t>I have provided my employer (or senior person, if the practitioner is the employer) at practice location 3 with a copy of my schedule of conditions and/or schedule of restrictions.</w:t>
      </w:r>
    </w:p>
    <w:p w14:paraId="2CE5C8D0" w14:textId="77777777" w:rsidR="00081BB8" w:rsidRDefault="00081BB8" w:rsidP="000C4530">
      <w:pPr>
        <w:pStyle w:val="BodyText"/>
        <w:ind w:left="4820" w:hanging="4820"/>
      </w:pPr>
    </w:p>
    <w:p w14:paraId="629CDDB6" w14:textId="2761C372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F3209A2EABE94E4CA899978CEE9413E0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493BFAAD" w14:textId="6BEB0C45" w:rsidR="000D2B6C" w:rsidRDefault="00081BB8" w:rsidP="00025DAD">
      <w:pPr>
        <w:pStyle w:val="BodyText"/>
      </w:pPr>
      <w:r>
        <w:lastRenderedPageBreak/>
        <w:br/>
      </w:r>
      <w:r w:rsidR="000D2B6C">
        <w:t>Please return this form to the Office of the Health Ombudsman.</w:t>
      </w:r>
    </w:p>
    <w:p w14:paraId="2DE54892" w14:textId="3342A40F" w:rsidR="000C4530" w:rsidRDefault="00081BB8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26EE3DC" wp14:editId="11F45E0E">
                <wp:simplePos x="0" y="0"/>
                <wp:positionH relativeFrom="column">
                  <wp:posOffset>2540</wp:posOffset>
                </wp:positionH>
                <wp:positionV relativeFrom="paragraph">
                  <wp:posOffset>31001</wp:posOffset>
                </wp:positionV>
                <wp:extent cx="3086100" cy="160274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740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</w:r>
                              <w:proofErr w:type="gramStart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Brisbane  Qld</w:t>
                              </w:r>
                              <w:proofErr w:type="gramEnd"/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6EE3DC" id="Group 10" o:spid="_x0000_s1026" style="position:absolute;margin-left:.2pt;margin-top:2.45pt;width:243pt;height:126.2pt;z-index:-251658240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  <w:footnote w:id="1">
    <w:p w14:paraId="34D4FED8" w14:textId="5A615E6D" w:rsidR="006003D9" w:rsidRPr="006003D9" w:rsidRDefault="006003D9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F43A6F">
        <w:rPr>
          <w:rStyle w:val="FootnoteReference"/>
          <w:rFonts w:asciiTheme="majorHAnsi" w:hAnsiTheme="majorHAnsi" w:cstheme="majorHAnsi"/>
          <w:sz w:val="18"/>
          <w:szCs w:val="18"/>
        </w:rPr>
        <w:footnoteRef/>
      </w:r>
      <w:r w:rsidRPr="00F43A6F">
        <w:rPr>
          <w:rFonts w:asciiTheme="majorHAnsi" w:hAnsiTheme="majorHAnsi" w:cstheme="majorHAnsi"/>
          <w:sz w:val="18"/>
          <w:szCs w:val="18"/>
        </w:rPr>
        <w:t xml:space="preserve"> </w:t>
      </w:r>
      <w:r w:rsidRPr="006003D9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a ‘senior person’ is defined as a person at the place of practice where the practitioner is providing a health service (practising) such as the Director of Medical Services, Director of Nursing, Senior Practice Manager, Senior Manager, Senior Partner, Proprietor, Owner, or equivalent.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94A88" w14:textId="353376AA" w:rsidR="00F23F49" w:rsidRPr="004C524B" w:rsidRDefault="00F23F49" w:rsidP="004C524B">
    <w:pPr>
      <w:pStyle w:val="Title"/>
      <w:spacing w:after="24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0C13">
      <w:rPr>
        <w:noProof/>
        <w:sz w:val="56"/>
        <w:szCs w:val="56"/>
        <w:lang w:eastAsia="en-AU"/>
      </w:rPr>
      <w:t>Request for approval of employment</w:t>
    </w:r>
    <w:r w:rsidR="004C524B">
      <w:rPr>
        <w:noProof/>
        <w:sz w:val="56"/>
        <w:szCs w:val="56"/>
        <w:lang w:eastAsia="en-AU"/>
      </w:rPr>
      <w:t xml:space="preserve"> and practice locations</w:t>
    </w: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ocumentProtection w:edit="forms" w:enforcement="1" w:cryptProviderType="rsaAES" w:cryptAlgorithmClass="hash" w:cryptAlgorithmType="typeAny" w:cryptAlgorithmSid="14" w:cryptSpinCount="100000" w:hash="84eZxNg1XfOANvBsH9X9rK7/n6WH3QnewyLI31KFaP5rTGUU8rdf+i355njMVEX2mLB2CrpZ3nyYZxwgj0Ilmw==" w:salt="wm3G97jHkpO5OrYYBzt9/Q==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1BB8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F4A35"/>
    <w:rsid w:val="000F607E"/>
    <w:rsid w:val="001063C6"/>
    <w:rsid w:val="00110488"/>
    <w:rsid w:val="001242A0"/>
    <w:rsid w:val="0013218E"/>
    <w:rsid w:val="00134130"/>
    <w:rsid w:val="001505D8"/>
    <w:rsid w:val="00154790"/>
    <w:rsid w:val="00172465"/>
    <w:rsid w:val="00172736"/>
    <w:rsid w:val="0017688B"/>
    <w:rsid w:val="001829A7"/>
    <w:rsid w:val="00185154"/>
    <w:rsid w:val="0019114D"/>
    <w:rsid w:val="00194D84"/>
    <w:rsid w:val="001E6348"/>
    <w:rsid w:val="001F10AA"/>
    <w:rsid w:val="001F16CA"/>
    <w:rsid w:val="002013AB"/>
    <w:rsid w:val="00201EDA"/>
    <w:rsid w:val="00210DEF"/>
    <w:rsid w:val="00216082"/>
    <w:rsid w:val="00222215"/>
    <w:rsid w:val="00252201"/>
    <w:rsid w:val="00254DD8"/>
    <w:rsid w:val="002717D6"/>
    <w:rsid w:val="0027436A"/>
    <w:rsid w:val="002843F6"/>
    <w:rsid w:val="00290513"/>
    <w:rsid w:val="002A5DEA"/>
    <w:rsid w:val="002B6607"/>
    <w:rsid w:val="002D3798"/>
    <w:rsid w:val="002D4254"/>
    <w:rsid w:val="002D4E6E"/>
    <w:rsid w:val="00311CA0"/>
    <w:rsid w:val="00323579"/>
    <w:rsid w:val="0033054D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B7DAE"/>
    <w:rsid w:val="004C524B"/>
    <w:rsid w:val="004E12E4"/>
    <w:rsid w:val="004F0C13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54523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D45CE"/>
    <w:rsid w:val="005D5EF9"/>
    <w:rsid w:val="005E259B"/>
    <w:rsid w:val="005E5E6E"/>
    <w:rsid w:val="006003D9"/>
    <w:rsid w:val="006025ED"/>
    <w:rsid w:val="0061089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55BC"/>
    <w:rsid w:val="006D52C4"/>
    <w:rsid w:val="006E7D62"/>
    <w:rsid w:val="006F1D13"/>
    <w:rsid w:val="006F4ED8"/>
    <w:rsid w:val="00705C60"/>
    <w:rsid w:val="00722097"/>
    <w:rsid w:val="00735168"/>
    <w:rsid w:val="0075052F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33455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82556"/>
    <w:rsid w:val="009A199C"/>
    <w:rsid w:val="009B4594"/>
    <w:rsid w:val="009F6CE7"/>
    <w:rsid w:val="00A20A10"/>
    <w:rsid w:val="00A23A25"/>
    <w:rsid w:val="00A33372"/>
    <w:rsid w:val="00A373CC"/>
    <w:rsid w:val="00A41D4E"/>
    <w:rsid w:val="00A43BA8"/>
    <w:rsid w:val="00A52A8F"/>
    <w:rsid w:val="00A624A7"/>
    <w:rsid w:val="00A63803"/>
    <w:rsid w:val="00A640FF"/>
    <w:rsid w:val="00A83B38"/>
    <w:rsid w:val="00A9715D"/>
    <w:rsid w:val="00AA5209"/>
    <w:rsid w:val="00AC4F44"/>
    <w:rsid w:val="00AE4C26"/>
    <w:rsid w:val="00AF103B"/>
    <w:rsid w:val="00AF535B"/>
    <w:rsid w:val="00B012F3"/>
    <w:rsid w:val="00B1273F"/>
    <w:rsid w:val="00B255C2"/>
    <w:rsid w:val="00B36E83"/>
    <w:rsid w:val="00B53493"/>
    <w:rsid w:val="00B65281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3F58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52525"/>
    <w:rsid w:val="00D74FCE"/>
    <w:rsid w:val="00D97581"/>
    <w:rsid w:val="00DA6253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DF6D6C"/>
    <w:rsid w:val="00E018FB"/>
    <w:rsid w:val="00E05E4E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C5A11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253A5"/>
    <w:rsid w:val="00F33E31"/>
    <w:rsid w:val="00F43A6F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  <w:style w:type="table" w:styleId="PlainTable3">
    <w:name w:val="Plain Table 3"/>
    <w:basedOn w:val="TableNormal"/>
    <w:uiPriority w:val="43"/>
    <w:rsid w:val="006003D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FA0C17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24E5FFC778F14798A655D0E872C12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C3ED8-5EBD-46F5-BF89-46837716BF73}"/>
      </w:docPartPr>
      <w:docPartBody>
        <w:p w:rsidR="00892A1C" w:rsidRDefault="009F72AC" w:rsidP="009F72AC">
          <w:pPr>
            <w:pStyle w:val="24E5FFC778F14798A655D0E872C1240210"/>
          </w:pPr>
          <w:r w:rsidRPr="00705C60">
            <w:rPr>
              <w:i/>
              <w:color w:val="FF0000"/>
            </w:rPr>
            <w:t>(choose a</w:t>
          </w:r>
          <w:r>
            <w:rPr>
              <w:i/>
              <w:color w:val="FF0000"/>
            </w:rPr>
            <w:t>n option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F3209A2EABE94E4CA899978CEE9413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47A313-CE30-4249-8467-06E7105BF8B9}"/>
      </w:docPartPr>
      <w:docPartBody>
        <w:p w:rsidR="00892A1C" w:rsidRDefault="009F72AC" w:rsidP="009F72AC">
          <w:pPr>
            <w:pStyle w:val="F3209A2EABE94E4CA899978CEE9413E010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EC4692AF28074659A33C415E1510B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6227B-59CC-4327-9E17-58AA191C8FD1}"/>
      </w:docPartPr>
      <w:docPartBody>
        <w:p w:rsidR="00BD5820" w:rsidRDefault="009F72AC" w:rsidP="009F72AC">
          <w:pPr>
            <w:pStyle w:val="EC4692AF28074659A33C415E1510BEF56"/>
          </w:pPr>
          <w:r w:rsidRPr="00BF3F58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  <w:docPart>
      <w:docPartPr>
        <w:name w:val="F8CA820EA1B84BD7BF634E35537D3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A12CE-8B25-4F23-A2E9-9CEC5365943F}"/>
      </w:docPartPr>
      <w:docPartBody>
        <w:p w:rsidR="009F72AC" w:rsidRDefault="009F72AC" w:rsidP="009F72AC">
          <w:pPr>
            <w:pStyle w:val="F8CA820EA1B84BD7BF634E35537D37F96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E8BCD33F7D3C440296D50F7D81033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7A435-8CA3-4F1E-8BA4-16A253BBE068}"/>
      </w:docPartPr>
      <w:docPartBody>
        <w:p w:rsidR="009F72AC" w:rsidRDefault="009F72AC" w:rsidP="009F72AC">
          <w:pPr>
            <w:pStyle w:val="E8BCD33F7D3C440296D50F7D810331606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604CFECF1CD64D57B50AC4CEFAF0A1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FD58E-C31D-49C2-8E86-6E7F766B4D71}"/>
      </w:docPartPr>
      <w:docPartBody>
        <w:p w:rsidR="009F72AC" w:rsidRDefault="009F72AC" w:rsidP="009F72AC">
          <w:pPr>
            <w:pStyle w:val="604CFECF1CD64D57B50AC4CEFAF0A18F6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1C98F08953F346DFA6269603D02A9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74975-A75E-439E-88C4-DFBB6E675F3E}"/>
      </w:docPartPr>
      <w:docPartBody>
        <w:p w:rsidR="009F72AC" w:rsidRDefault="009F72AC" w:rsidP="009F72AC">
          <w:pPr>
            <w:pStyle w:val="1C98F08953F346DFA6269603D02A915A6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798579F60D584B70AD2971227FAE0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0D54C-1719-4D2A-AA0B-8AF312BBA75E}"/>
      </w:docPartPr>
      <w:docPartBody>
        <w:p w:rsidR="009F72AC" w:rsidRDefault="009F72AC" w:rsidP="009F72AC">
          <w:pPr>
            <w:pStyle w:val="798579F60D584B70AD2971227FAE00EC6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8F67DD54E9194905891A42C739308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3349F-5305-4DD9-AAC3-411F6602FA5A}"/>
      </w:docPartPr>
      <w:docPartBody>
        <w:p w:rsidR="009F72AC" w:rsidRDefault="009F72AC" w:rsidP="009F72AC">
          <w:pPr>
            <w:pStyle w:val="8F67DD54E9194905891A42C739308D9B6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C2679D8E0FAE4E5ABC248BD25EA71E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9C26C-D809-4FE2-9F9A-7DEA7221A492}"/>
      </w:docPartPr>
      <w:docPartBody>
        <w:p w:rsidR="009F72AC" w:rsidRDefault="009F72AC" w:rsidP="009F72AC">
          <w:pPr>
            <w:pStyle w:val="C2679D8E0FAE4E5ABC248BD25EA71E0D6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6295EC527CD5478C8FDA8CCB66CD3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EFF44-4F41-4D0C-B3E4-DD8EDB1C66A9}"/>
      </w:docPartPr>
      <w:docPartBody>
        <w:p w:rsidR="009F72AC" w:rsidRDefault="009F72AC" w:rsidP="009F72AC">
          <w:pPr>
            <w:pStyle w:val="6295EC527CD5478C8FDA8CCB66CD3B714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E5094FD305B04833B99AF0F8732D7F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CFE212-570D-4BD9-97B6-3FA34CA8912F}"/>
      </w:docPartPr>
      <w:docPartBody>
        <w:p w:rsidR="009F72AC" w:rsidRDefault="009F72AC" w:rsidP="009F72AC">
          <w:pPr>
            <w:pStyle w:val="E5094FD305B04833B99AF0F8732D7F7F4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F1541BD0F40E411BBBE687CC8D673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189AF-7023-4976-B1B7-119CF1AC2339}"/>
      </w:docPartPr>
      <w:docPartBody>
        <w:p w:rsidR="009F72AC" w:rsidRDefault="009F72AC" w:rsidP="009F72AC">
          <w:pPr>
            <w:pStyle w:val="F1541BD0F40E411BBBE687CC8D6730814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4F358EC54DCD42DF860D266670EA5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FCCDF-9127-419B-8D68-2162EF455A96}"/>
      </w:docPartPr>
      <w:docPartBody>
        <w:p w:rsidR="009F72AC" w:rsidRDefault="009F72AC" w:rsidP="009F72AC">
          <w:pPr>
            <w:pStyle w:val="4F358EC54DCD42DF860D266670EA5D774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DFA634FBDA1C45E684CE348B938C8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35DA85-5846-4245-9C36-EE887FFE19DF}"/>
      </w:docPartPr>
      <w:docPartBody>
        <w:p w:rsidR="009F72AC" w:rsidRDefault="009F72AC" w:rsidP="009F72AC">
          <w:pPr>
            <w:pStyle w:val="DFA634FBDA1C45E684CE348B938C80AF4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50DB739F0B564DC1AEA357D7C1E49D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1CFC0-77F6-4109-8347-4D5AED541C39}"/>
      </w:docPartPr>
      <w:docPartBody>
        <w:p w:rsidR="009F72AC" w:rsidRDefault="009F72AC" w:rsidP="009F72AC">
          <w:pPr>
            <w:pStyle w:val="50DB739F0B564DC1AEA357D7C1E49DDF4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17EB0728C29044309E25BD3E50D82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A1EA7-3BC7-4A7A-BA6D-24E0A0C1F2B9}"/>
      </w:docPartPr>
      <w:docPartBody>
        <w:p w:rsidR="009F72AC" w:rsidRDefault="009F72AC" w:rsidP="009F72AC">
          <w:pPr>
            <w:pStyle w:val="17EB0728C29044309E25BD3E50D826FF4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6787CFF791464DC7984844499CFD0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4EBD38-8606-4CD8-B8D2-7328EAE526EE}"/>
      </w:docPartPr>
      <w:docPartBody>
        <w:p w:rsidR="009F72AC" w:rsidRDefault="009F72AC" w:rsidP="009F72AC">
          <w:pPr>
            <w:pStyle w:val="6787CFF791464DC7984844499CFD0AC73"/>
          </w:pPr>
          <w:r w:rsidRPr="00BF3F58">
            <w:rPr>
              <w:rStyle w:val="PlaceholderText"/>
              <w:i/>
              <w:color w:val="FF0000"/>
            </w:rPr>
            <w:t xml:space="preserve">(Insert </w:t>
          </w:r>
          <w:r>
            <w:rPr>
              <w:rStyle w:val="PlaceholderText"/>
              <w:i/>
              <w:color w:val="FF0000"/>
            </w:rPr>
            <w:t>position title and description</w:t>
          </w:r>
          <w:r w:rsidRPr="00BF3F58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8C79970C7627434791D5ECFE673F0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371958-42C4-4CF5-B8D7-827CBC26F056}"/>
      </w:docPartPr>
      <w:docPartBody>
        <w:p w:rsidR="009F72AC" w:rsidRDefault="009F72AC" w:rsidP="009F72AC">
          <w:pPr>
            <w:pStyle w:val="8C79970C7627434791D5ECFE673F0CF13"/>
          </w:pPr>
          <w:r w:rsidRPr="00705C60">
            <w:rPr>
              <w:i/>
              <w:color w:val="FF0000"/>
            </w:rPr>
            <w:t>(</w:t>
          </w:r>
          <w:r>
            <w:rPr>
              <w:i/>
              <w:color w:val="FF0000"/>
            </w:rPr>
            <w:t>Select one</w:t>
          </w:r>
          <w:r w:rsidRPr="00705C60">
            <w:rPr>
              <w:i/>
              <w:color w:val="FF0000"/>
            </w:rPr>
            <w:t>)</w:t>
          </w:r>
        </w:p>
      </w:docPartBody>
    </w:docPart>
    <w:docPart>
      <w:docPartPr>
        <w:name w:val="A3A6C2EDAA3A42079D3347ECD9240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48005-37F0-4F1B-AEFC-F6D2290D94FF}"/>
      </w:docPartPr>
      <w:docPartBody>
        <w:p w:rsidR="009F72AC" w:rsidRDefault="009F72AC" w:rsidP="009F72AC">
          <w:pPr>
            <w:pStyle w:val="A3A6C2EDAA3A42079D3347ECD92408033"/>
          </w:pPr>
          <w:r>
            <w:rPr>
              <w:rStyle w:val="PlaceholderText"/>
              <w:i/>
              <w:color w:val="FF0000"/>
            </w:rPr>
            <w:t>(Insert company name)</w:t>
          </w:r>
        </w:p>
      </w:docPartBody>
    </w:docPart>
    <w:docPart>
      <w:docPartPr>
        <w:name w:val="82B18DCB24CE4802B701FDA4D5A69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C6DC4-6B09-40F2-A638-3E6E54A9129A}"/>
      </w:docPartPr>
      <w:docPartBody>
        <w:p w:rsidR="009F72AC" w:rsidRDefault="009F72AC" w:rsidP="009F72AC">
          <w:pPr>
            <w:pStyle w:val="82B18DCB24CE4802B701FDA4D5A692D03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contact name)</w:t>
          </w:r>
        </w:p>
      </w:docPartBody>
    </w:docPart>
    <w:docPart>
      <w:docPartPr>
        <w:name w:val="2B90634C59DB426CA6ACC85CB3CE0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713842-84EC-4B06-9E38-A2FD7AC14BB0}"/>
      </w:docPartPr>
      <w:docPartBody>
        <w:p w:rsidR="009F72AC" w:rsidRDefault="009F72AC" w:rsidP="009F72AC">
          <w:pPr>
            <w:pStyle w:val="2B90634C59DB426CA6ACC85CB3CE09CE3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71732087C95C4DAAB0597FF876E91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A7293B-2C95-4AEA-8C95-E20E4086F6CA}"/>
      </w:docPartPr>
      <w:docPartBody>
        <w:p w:rsidR="009F72AC" w:rsidRDefault="009F72AC" w:rsidP="009F72AC">
          <w:pPr>
            <w:pStyle w:val="71732087C95C4DAAB0597FF876E914433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4752CAB71FC340D183F2DEA863A904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3AAC-7E8E-48CD-9E68-D4FFF54F37C6}"/>
      </w:docPartPr>
      <w:docPartBody>
        <w:p w:rsidR="009F72AC" w:rsidRDefault="009F72AC" w:rsidP="009F72AC">
          <w:pPr>
            <w:pStyle w:val="4752CAB71FC340D183F2DEA863A904D73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D56365F2F71146F9BE6AF067BC015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D7171A-19DD-4A89-85C5-C8FA1E85D49F}"/>
      </w:docPartPr>
      <w:docPartBody>
        <w:p w:rsidR="00000000" w:rsidRDefault="009F72AC" w:rsidP="009F72AC">
          <w:pPr>
            <w:pStyle w:val="D56365F2F71146F9BE6AF067BC0156D8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7784A"/>
    <w:rsid w:val="001E3CCA"/>
    <w:rsid w:val="00892A1C"/>
    <w:rsid w:val="009F72AC"/>
    <w:rsid w:val="00BD5820"/>
    <w:rsid w:val="00C70551"/>
    <w:rsid w:val="00FA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72AC"/>
    <w:rPr>
      <w:color w:val="808080"/>
    </w:rPr>
  </w:style>
  <w:style w:type="paragraph" w:customStyle="1" w:styleId="24E5FFC778F14798A655D0E872C12402">
    <w:name w:val="24E5FFC778F14798A655D0E872C12402"/>
    <w:rsid w:val="00FA0C1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">
    <w:name w:val="F3209A2EABE94E4CA899978CEE9413E0"/>
    <w:rsid w:val="00FA0C1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E8AEF99CB714AB6ABFBF68B1926058A">
    <w:name w:val="1E8AEF99CB714AB6ABFBF68B1926058A"/>
    <w:rsid w:val="00FA0C17"/>
  </w:style>
  <w:style w:type="paragraph" w:customStyle="1" w:styleId="28CC9D764EA34B3B9D643479FF503A0E">
    <w:name w:val="28CC9D764EA34B3B9D643479FF503A0E"/>
    <w:rsid w:val="00FA0C17"/>
  </w:style>
  <w:style w:type="paragraph" w:customStyle="1" w:styleId="75C68FB654BA4B1D9917862629F24429">
    <w:name w:val="75C68FB654BA4B1D9917862629F24429"/>
    <w:rsid w:val="00FA0C17"/>
  </w:style>
  <w:style w:type="paragraph" w:customStyle="1" w:styleId="2A96C062C972446FB6342946E5C4E44C">
    <w:name w:val="2A96C062C972446FB6342946E5C4E44C"/>
    <w:rsid w:val="00FA0C17"/>
  </w:style>
  <w:style w:type="paragraph" w:customStyle="1" w:styleId="7A6FEE01A674457AB0B7722995E1319C">
    <w:name w:val="7A6FEE01A674457AB0B7722995E1319C"/>
    <w:rsid w:val="00FA0C17"/>
  </w:style>
  <w:style w:type="paragraph" w:customStyle="1" w:styleId="24E5FFC778F14798A655D0E872C124021">
    <w:name w:val="24E5FFC778F14798A655D0E872C124021"/>
    <w:rsid w:val="00892A1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1">
    <w:name w:val="7A6FEE01A674457AB0B7722995E1319C1"/>
    <w:rsid w:val="00892A1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1">
    <w:name w:val="F3209A2EABE94E4CA899978CEE9413E01"/>
    <w:rsid w:val="00892A1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2">
    <w:name w:val="24E5FFC778F14798A655D0E872C124022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2">
    <w:name w:val="7A6FEE01A674457AB0B7722995E1319C2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2">
    <w:name w:val="F3209A2EABE94E4CA899978CEE9413E02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3">
    <w:name w:val="24E5FFC778F14798A655D0E872C124023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3">
    <w:name w:val="7A6FEE01A674457AB0B7722995E1319C3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3">
    <w:name w:val="F3209A2EABE94E4CA899978CEE9413E03"/>
    <w:rsid w:val="00C70551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C4692AF28074659A33C415E1510BEF5">
    <w:name w:val="EC4692AF28074659A33C415E1510BEF5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4">
    <w:name w:val="24E5FFC778F14798A655D0E872C124024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AE47E2B42C44CAB9E9C38BF68F99131">
    <w:name w:val="9AE47E2B42C44CAB9E9C38BF68F99131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CC6A13942F4E96AF4A0AA955D52CD6">
    <w:name w:val="1BCC6A13942F4E96AF4A0AA955D52CD6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66F34676C5440EEB1604FFBC205E1CF">
    <w:name w:val="466F34676C5440EEB1604FFBC205E1CF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08F91740A4486AB5CAB523E76B708A">
    <w:name w:val="2C08F91740A4486AB5CAB523E76B708A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7017C0B84AE4F1B81D71FDAAB4D9647">
    <w:name w:val="87017C0B84AE4F1B81D71FDAAB4D9647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EAA3843BFA64223A9B73AB75221DE3F">
    <w:name w:val="9EAA3843BFA64223A9B73AB75221DE3F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4">
    <w:name w:val="7A6FEE01A674457AB0B7722995E1319C4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4">
    <w:name w:val="F3209A2EABE94E4CA899978CEE9413E04"/>
    <w:rsid w:val="001E3CCA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">
    <w:name w:val="F8CA820EA1B84BD7BF634E35537D37F9"/>
    <w:rsid w:val="00BD5820"/>
  </w:style>
  <w:style w:type="paragraph" w:customStyle="1" w:styleId="E8BCD33F7D3C440296D50F7D81033160">
    <w:name w:val="E8BCD33F7D3C440296D50F7D81033160"/>
    <w:rsid w:val="00BD5820"/>
  </w:style>
  <w:style w:type="paragraph" w:customStyle="1" w:styleId="604CFECF1CD64D57B50AC4CEFAF0A18F">
    <w:name w:val="604CFECF1CD64D57B50AC4CEFAF0A18F"/>
    <w:rsid w:val="00BD5820"/>
  </w:style>
  <w:style w:type="paragraph" w:customStyle="1" w:styleId="1C98F08953F346DFA6269603D02A915A">
    <w:name w:val="1C98F08953F346DFA6269603D02A915A"/>
    <w:rsid w:val="00BD5820"/>
  </w:style>
  <w:style w:type="paragraph" w:customStyle="1" w:styleId="798579F60D584B70AD2971227FAE00EC">
    <w:name w:val="798579F60D584B70AD2971227FAE00EC"/>
    <w:rsid w:val="00BD5820"/>
  </w:style>
  <w:style w:type="paragraph" w:customStyle="1" w:styleId="8F67DD54E9194905891A42C739308D9B">
    <w:name w:val="8F67DD54E9194905891A42C739308D9B"/>
    <w:rsid w:val="00BD5820"/>
  </w:style>
  <w:style w:type="paragraph" w:customStyle="1" w:styleId="C2679D8E0FAE4E5ABC248BD25EA71E0D">
    <w:name w:val="C2679D8E0FAE4E5ABC248BD25EA71E0D"/>
    <w:rsid w:val="00BD5820"/>
  </w:style>
  <w:style w:type="paragraph" w:customStyle="1" w:styleId="D8FA130DDBEB41F48169A30EDCE21A67">
    <w:name w:val="D8FA130DDBEB41F48169A30EDCE21A67"/>
    <w:rsid w:val="00BD5820"/>
  </w:style>
  <w:style w:type="paragraph" w:customStyle="1" w:styleId="EC4692AF28074659A33C415E1510BEF51">
    <w:name w:val="EC4692AF28074659A33C415E1510BEF5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5">
    <w:name w:val="24E5FFC778F14798A655D0E872C124025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1">
    <w:name w:val="F8CA820EA1B84BD7BF634E35537D37F9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8BCD33F7D3C440296D50F7D810331601">
    <w:name w:val="E8BCD33F7D3C440296D50F7D81033160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04CFECF1CD64D57B50AC4CEFAF0A18F1">
    <w:name w:val="604CFECF1CD64D57B50AC4CEFAF0A18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98F08953F346DFA6269603D02A915A1">
    <w:name w:val="1C98F08953F346DFA6269603D02A915A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98579F60D584B70AD2971227FAE00EC1">
    <w:name w:val="798579F60D584B70AD2971227FAE00EC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F67DD54E9194905891A42C739308D9B1">
    <w:name w:val="8F67DD54E9194905891A42C739308D9B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679D8E0FAE4E5ABC248BD25EA71E0D1">
    <w:name w:val="C2679D8E0FAE4E5ABC248BD25EA71E0D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8FA130DDBEB41F48169A30EDCE21A671">
    <w:name w:val="D8FA130DDBEB41F48169A30EDCE21A67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AE47E2B42C44CAB9E9C38BF68F991311">
    <w:name w:val="9AE47E2B42C44CAB9E9C38BF68F99131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CC6A13942F4E96AF4A0AA955D52CD61">
    <w:name w:val="1BCC6A13942F4E96AF4A0AA955D52CD6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66F34676C5440EEB1604FFBC205E1CF1">
    <w:name w:val="466F34676C5440EEB1604FFBC205E1C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08F91740A4486AB5CAB523E76B708A1">
    <w:name w:val="2C08F91740A4486AB5CAB523E76B708A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7017C0B84AE4F1B81D71FDAAB4D96471">
    <w:name w:val="87017C0B84AE4F1B81D71FDAAB4D9647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EAA3843BFA64223A9B73AB75221DE3F1">
    <w:name w:val="9EAA3843BFA64223A9B73AB75221DE3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5">
    <w:name w:val="7A6FEE01A674457AB0B7722995E1319C5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5">
    <w:name w:val="F3209A2EABE94E4CA899978CEE9413E05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C4692AF28074659A33C415E1510BEF52">
    <w:name w:val="EC4692AF28074659A33C415E1510BEF5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6">
    <w:name w:val="24E5FFC778F14798A655D0E872C124026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2">
    <w:name w:val="F8CA820EA1B84BD7BF634E35537D37F9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8BCD33F7D3C440296D50F7D810331602">
    <w:name w:val="E8BCD33F7D3C440296D50F7D81033160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04CFECF1CD64D57B50AC4CEFAF0A18F2">
    <w:name w:val="604CFECF1CD64D57B50AC4CEFAF0A18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98F08953F346DFA6269603D02A915A2">
    <w:name w:val="1C98F08953F346DFA6269603D02A915A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98579F60D584B70AD2971227FAE00EC2">
    <w:name w:val="798579F60D584B70AD2971227FAE00EC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F67DD54E9194905891A42C739308D9B2">
    <w:name w:val="8F67DD54E9194905891A42C739308D9B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679D8E0FAE4E5ABC248BD25EA71E0D2">
    <w:name w:val="C2679D8E0FAE4E5ABC248BD25EA71E0D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8FA130DDBEB41F48169A30EDCE21A672">
    <w:name w:val="D8FA130DDBEB41F48169A30EDCE21A67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AE47E2B42C44CAB9E9C38BF68F991312">
    <w:name w:val="9AE47E2B42C44CAB9E9C38BF68F99131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CC6A13942F4E96AF4A0AA955D52CD62">
    <w:name w:val="1BCC6A13942F4E96AF4A0AA955D52CD6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66F34676C5440EEB1604FFBC205E1CF2">
    <w:name w:val="466F34676C5440EEB1604FFBC205E1C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08F91740A4486AB5CAB523E76B708A2">
    <w:name w:val="2C08F91740A4486AB5CAB523E76B708A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7017C0B84AE4F1B81D71FDAAB4D96472">
    <w:name w:val="87017C0B84AE4F1B81D71FDAAB4D9647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EAA3843BFA64223A9B73AB75221DE3F2">
    <w:name w:val="9EAA3843BFA64223A9B73AB75221DE3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6">
    <w:name w:val="7A6FEE01A674457AB0B7722995E1319C6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6">
    <w:name w:val="F3209A2EABE94E4CA899978CEE9413E06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295EC527CD5478C8FDA8CCB66CD3B71">
    <w:name w:val="6295EC527CD5478C8FDA8CCB66CD3B71"/>
    <w:rsid w:val="00BD5820"/>
  </w:style>
  <w:style w:type="paragraph" w:customStyle="1" w:styleId="E5094FD305B04833B99AF0F8732D7F7F">
    <w:name w:val="E5094FD305B04833B99AF0F8732D7F7F"/>
    <w:rsid w:val="00BD5820"/>
  </w:style>
  <w:style w:type="paragraph" w:customStyle="1" w:styleId="F1541BD0F40E411BBBE687CC8D673081">
    <w:name w:val="F1541BD0F40E411BBBE687CC8D673081"/>
    <w:rsid w:val="00BD5820"/>
  </w:style>
  <w:style w:type="paragraph" w:customStyle="1" w:styleId="4F358EC54DCD42DF860D266670EA5D77">
    <w:name w:val="4F358EC54DCD42DF860D266670EA5D77"/>
    <w:rsid w:val="00BD5820"/>
  </w:style>
  <w:style w:type="paragraph" w:customStyle="1" w:styleId="DFA634FBDA1C45E684CE348B938C80AF">
    <w:name w:val="DFA634FBDA1C45E684CE348B938C80AF"/>
    <w:rsid w:val="00BD5820"/>
  </w:style>
  <w:style w:type="paragraph" w:customStyle="1" w:styleId="50DB739F0B564DC1AEA357D7C1E49DDF">
    <w:name w:val="50DB739F0B564DC1AEA357D7C1E49DDF"/>
    <w:rsid w:val="00BD5820"/>
  </w:style>
  <w:style w:type="paragraph" w:customStyle="1" w:styleId="17EB0728C29044309E25BD3E50D826FF">
    <w:name w:val="17EB0728C29044309E25BD3E50D826FF"/>
    <w:rsid w:val="00BD5820"/>
  </w:style>
  <w:style w:type="paragraph" w:customStyle="1" w:styleId="AB82B32332694938B5E58B6BF9A01F39">
    <w:name w:val="AB82B32332694938B5E58B6BF9A01F39"/>
    <w:rsid w:val="00BD5820"/>
  </w:style>
  <w:style w:type="paragraph" w:customStyle="1" w:styleId="EC4692AF28074659A33C415E1510BEF53">
    <w:name w:val="EC4692AF28074659A33C415E1510BEF5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7">
    <w:name w:val="24E5FFC778F14798A655D0E872C124027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3">
    <w:name w:val="F8CA820EA1B84BD7BF634E35537D37F9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8BCD33F7D3C440296D50F7D810331603">
    <w:name w:val="E8BCD33F7D3C440296D50F7D81033160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04CFECF1CD64D57B50AC4CEFAF0A18F3">
    <w:name w:val="604CFECF1CD64D57B50AC4CEFAF0A18F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98F08953F346DFA6269603D02A915A3">
    <w:name w:val="1C98F08953F346DFA6269603D02A915A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98579F60D584B70AD2971227FAE00EC3">
    <w:name w:val="798579F60D584B70AD2971227FAE00EC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F67DD54E9194905891A42C739308D9B3">
    <w:name w:val="8F67DD54E9194905891A42C739308D9B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679D8E0FAE4E5ABC248BD25EA71E0D3">
    <w:name w:val="C2679D8E0FAE4E5ABC248BD25EA71E0D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8FA130DDBEB41F48169A30EDCE21A673">
    <w:name w:val="D8FA130DDBEB41F48169A30EDCE21A67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295EC527CD5478C8FDA8CCB66CD3B711">
    <w:name w:val="6295EC527CD5478C8FDA8CCB66CD3B71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094FD305B04833B99AF0F8732D7F7F1">
    <w:name w:val="E5094FD305B04833B99AF0F8732D7F7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541BD0F40E411BBBE687CC8D6730811">
    <w:name w:val="F1541BD0F40E411BBBE687CC8D673081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358EC54DCD42DF860D266670EA5D771">
    <w:name w:val="4F358EC54DCD42DF860D266670EA5D77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FA634FBDA1C45E684CE348B938C80AF1">
    <w:name w:val="DFA634FBDA1C45E684CE348B938C80A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0DB739F0B564DC1AEA357D7C1E49DDF1">
    <w:name w:val="50DB739F0B564DC1AEA357D7C1E49DD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B0728C29044309E25BD3E50D826FF1">
    <w:name w:val="17EB0728C29044309E25BD3E50D826F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B82B32332694938B5E58B6BF9A01F391">
    <w:name w:val="AB82B32332694938B5E58B6BF9A01F39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AE47E2B42C44CAB9E9C38BF68F991313">
    <w:name w:val="9AE47E2B42C44CAB9E9C38BF68F99131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CC6A13942F4E96AF4A0AA955D52CD63">
    <w:name w:val="1BCC6A13942F4E96AF4A0AA955D52CD6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66F34676C5440EEB1604FFBC205E1CF3">
    <w:name w:val="466F34676C5440EEB1604FFBC205E1CF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08F91740A4486AB5CAB523E76B708A3">
    <w:name w:val="2C08F91740A4486AB5CAB523E76B708A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7017C0B84AE4F1B81D71FDAAB4D96473">
    <w:name w:val="87017C0B84AE4F1B81D71FDAAB4D9647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EAA3843BFA64223A9B73AB75221DE3F3">
    <w:name w:val="9EAA3843BFA64223A9B73AB75221DE3F3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7">
    <w:name w:val="7A6FEE01A674457AB0B7722995E1319C7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7">
    <w:name w:val="F3209A2EABE94E4CA899978CEE9413E07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787CFF791464DC7984844499CFD0AC7">
    <w:name w:val="6787CFF791464DC7984844499CFD0AC7"/>
    <w:rsid w:val="00BD5820"/>
  </w:style>
  <w:style w:type="paragraph" w:customStyle="1" w:styleId="8C79970C7627434791D5ECFE673F0CF1">
    <w:name w:val="8C79970C7627434791D5ECFE673F0CF1"/>
    <w:rsid w:val="00BD5820"/>
  </w:style>
  <w:style w:type="paragraph" w:customStyle="1" w:styleId="A3A6C2EDAA3A42079D3347ECD9240803">
    <w:name w:val="A3A6C2EDAA3A42079D3347ECD9240803"/>
    <w:rsid w:val="00BD5820"/>
  </w:style>
  <w:style w:type="paragraph" w:customStyle="1" w:styleId="82B18DCB24CE4802B701FDA4D5A692D0">
    <w:name w:val="82B18DCB24CE4802B701FDA4D5A692D0"/>
    <w:rsid w:val="00BD5820"/>
  </w:style>
  <w:style w:type="paragraph" w:customStyle="1" w:styleId="2B90634C59DB426CA6ACC85CB3CE09CE">
    <w:name w:val="2B90634C59DB426CA6ACC85CB3CE09CE"/>
    <w:rsid w:val="00BD5820"/>
  </w:style>
  <w:style w:type="paragraph" w:customStyle="1" w:styleId="71732087C95C4DAAB0597FF876E91443">
    <w:name w:val="71732087C95C4DAAB0597FF876E91443"/>
    <w:rsid w:val="00BD5820"/>
  </w:style>
  <w:style w:type="paragraph" w:customStyle="1" w:styleId="4752CAB71FC340D183F2DEA863A904D7">
    <w:name w:val="4752CAB71FC340D183F2DEA863A904D7"/>
    <w:rsid w:val="00BD5820"/>
  </w:style>
  <w:style w:type="paragraph" w:customStyle="1" w:styleId="8B2ADAA3E8E24567BE0F74370774318F">
    <w:name w:val="8B2ADAA3E8E24567BE0F74370774318F"/>
    <w:rsid w:val="00BD5820"/>
  </w:style>
  <w:style w:type="paragraph" w:customStyle="1" w:styleId="EC4692AF28074659A33C415E1510BEF54">
    <w:name w:val="EC4692AF28074659A33C415E1510BEF5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8">
    <w:name w:val="24E5FFC778F14798A655D0E872C124028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4">
    <w:name w:val="F8CA820EA1B84BD7BF634E35537D37F9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8BCD33F7D3C440296D50F7D810331604">
    <w:name w:val="E8BCD33F7D3C440296D50F7D81033160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04CFECF1CD64D57B50AC4CEFAF0A18F4">
    <w:name w:val="604CFECF1CD64D57B50AC4CEFAF0A18F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98F08953F346DFA6269603D02A915A4">
    <w:name w:val="1C98F08953F346DFA6269603D02A915A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98579F60D584B70AD2971227FAE00EC4">
    <w:name w:val="798579F60D584B70AD2971227FAE00EC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F67DD54E9194905891A42C739308D9B4">
    <w:name w:val="8F67DD54E9194905891A42C739308D9B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679D8E0FAE4E5ABC248BD25EA71E0D4">
    <w:name w:val="C2679D8E0FAE4E5ABC248BD25EA71E0D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8FA130DDBEB41F48169A30EDCE21A674">
    <w:name w:val="D8FA130DDBEB41F48169A30EDCE21A67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295EC527CD5478C8FDA8CCB66CD3B712">
    <w:name w:val="6295EC527CD5478C8FDA8CCB66CD3B71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094FD305B04833B99AF0F8732D7F7F2">
    <w:name w:val="E5094FD305B04833B99AF0F8732D7F7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541BD0F40E411BBBE687CC8D6730812">
    <w:name w:val="F1541BD0F40E411BBBE687CC8D673081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358EC54DCD42DF860D266670EA5D772">
    <w:name w:val="4F358EC54DCD42DF860D266670EA5D77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FA634FBDA1C45E684CE348B938C80AF2">
    <w:name w:val="DFA634FBDA1C45E684CE348B938C80A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0DB739F0B564DC1AEA357D7C1E49DDF2">
    <w:name w:val="50DB739F0B564DC1AEA357D7C1E49DD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B0728C29044309E25BD3E50D826FF2">
    <w:name w:val="17EB0728C29044309E25BD3E50D826FF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B82B32332694938B5E58B6BF9A01F392">
    <w:name w:val="AB82B32332694938B5E58B6BF9A01F392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787CFF791464DC7984844499CFD0AC71">
    <w:name w:val="6787CFF791464DC7984844499CFD0AC7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C79970C7627434791D5ECFE673F0CF11">
    <w:name w:val="8C79970C7627434791D5ECFE673F0CF1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3A6C2EDAA3A42079D3347ECD92408031">
    <w:name w:val="A3A6C2EDAA3A42079D3347ECD9240803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2B18DCB24CE4802B701FDA4D5A692D01">
    <w:name w:val="82B18DCB24CE4802B701FDA4D5A692D0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B90634C59DB426CA6ACC85CB3CE09CE1">
    <w:name w:val="2B90634C59DB426CA6ACC85CB3CE09CE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1732087C95C4DAAB0597FF876E914431">
    <w:name w:val="71732087C95C4DAAB0597FF876E91443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752CAB71FC340D183F2DEA863A904D71">
    <w:name w:val="4752CAB71FC340D183F2DEA863A904D7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B2ADAA3E8E24567BE0F74370774318F1">
    <w:name w:val="8B2ADAA3E8E24567BE0F74370774318F1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AE47E2B42C44CAB9E9C38BF68F991314">
    <w:name w:val="9AE47E2B42C44CAB9E9C38BF68F99131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CC6A13942F4E96AF4A0AA955D52CD64">
    <w:name w:val="1BCC6A13942F4E96AF4A0AA955D52CD6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66F34676C5440EEB1604FFBC205E1CF4">
    <w:name w:val="466F34676C5440EEB1604FFBC205E1CF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C08F91740A4486AB5CAB523E76B708A4">
    <w:name w:val="2C08F91740A4486AB5CAB523E76B708A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7017C0B84AE4F1B81D71FDAAB4D96474">
    <w:name w:val="87017C0B84AE4F1B81D71FDAAB4D9647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9EAA3843BFA64223A9B73AB75221DE3F4">
    <w:name w:val="9EAA3843BFA64223A9B73AB75221DE3F4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A6FEE01A674457AB0B7722995E1319C8">
    <w:name w:val="7A6FEE01A674457AB0B7722995E1319C8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8">
    <w:name w:val="F3209A2EABE94E4CA899978CEE9413E08"/>
    <w:rsid w:val="00BD5820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C4692AF28074659A33C415E1510BEF55">
    <w:name w:val="EC4692AF28074659A33C415E1510BEF5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9">
    <w:name w:val="24E5FFC778F14798A655D0E872C124029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5">
    <w:name w:val="F8CA820EA1B84BD7BF634E35537D37F9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8BCD33F7D3C440296D50F7D810331605">
    <w:name w:val="E8BCD33F7D3C440296D50F7D81033160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04CFECF1CD64D57B50AC4CEFAF0A18F5">
    <w:name w:val="604CFECF1CD64D57B50AC4CEFAF0A18F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98F08953F346DFA6269603D02A915A5">
    <w:name w:val="1C98F08953F346DFA6269603D02A915A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98579F60D584B70AD2971227FAE00EC5">
    <w:name w:val="798579F60D584B70AD2971227FAE00EC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F67DD54E9194905891A42C739308D9B5">
    <w:name w:val="8F67DD54E9194905891A42C739308D9B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679D8E0FAE4E5ABC248BD25EA71E0D5">
    <w:name w:val="C2679D8E0FAE4E5ABC248BD25EA71E0D5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295EC527CD5478C8FDA8CCB66CD3B713">
    <w:name w:val="6295EC527CD5478C8FDA8CCB66CD3B71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094FD305B04833B99AF0F8732D7F7F3">
    <w:name w:val="E5094FD305B04833B99AF0F8732D7F7F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541BD0F40E411BBBE687CC8D6730813">
    <w:name w:val="F1541BD0F40E411BBBE687CC8D673081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358EC54DCD42DF860D266670EA5D773">
    <w:name w:val="4F358EC54DCD42DF860D266670EA5D77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FA634FBDA1C45E684CE348B938C80AF3">
    <w:name w:val="DFA634FBDA1C45E684CE348B938C80AF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0DB739F0B564DC1AEA357D7C1E49DDF3">
    <w:name w:val="50DB739F0B564DC1AEA357D7C1E49DDF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B0728C29044309E25BD3E50D826FF3">
    <w:name w:val="17EB0728C29044309E25BD3E50D826FF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787CFF791464DC7984844499CFD0AC72">
    <w:name w:val="6787CFF791464DC7984844499CFD0AC7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C79970C7627434791D5ECFE673F0CF12">
    <w:name w:val="8C79970C7627434791D5ECFE673F0CF1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3A6C2EDAA3A42079D3347ECD92408032">
    <w:name w:val="A3A6C2EDAA3A42079D3347ECD9240803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2B18DCB24CE4802B701FDA4D5A692D02">
    <w:name w:val="82B18DCB24CE4802B701FDA4D5A692D0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B90634C59DB426CA6ACC85CB3CE09CE2">
    <w:name w:val="2B90634C59DB426CA6ACC85CB3CE09CE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1732087C95C4DAAB0597FF876E914432">
    <w:name w:val="71732087C95C4DAAB0597FF876E91443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752CAB71FC340D183F2DEA863A904D72">
    <w:name w:val="4752CAB71FC340D183F2DEA863A904D72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9">
    <w:name w:val="F3209A2EABE94E4CA899978CEE9413E09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C4692AF28074659A33C415E1510BEF56">
    <w:name w:val="EC4692AF28074659A33C415E1510BEF5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4E5FFC778F14798A655D0E872C1240210">
    <w:name w:val="24E5FFC778F14798A655D0E872C1240210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8CA820EA1B84BD7BF634E35537D37F96">
    <w:name w:val="F8CA820EA1B84BD7BF634E35537D37F9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8BCD33F7D3C440296D50F7D810331606">
    <w:name w:val="E8BCD33F7D3C440296D50F7D81033160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04CFECF1CD64D57B50AC4CEFAF0A18F6">
    <w:name w:val="604CFECF1CD64D57B50AC4CEFAF0A18F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C98F08953F346DFA6269603D02A915A6">
    <w:name w:val="1C98F08953F346DFA6269603D02A915A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98579F60D584B70AD2971227FAE00EC6">
    <w:name w:val="798579F60D584B70AD2971227FAE00EC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F67DD54E9194905891A42C739308D9B6">
    <w:name w:val="8F67DD54E9194905891A42C739308D9B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2679D8E0FAE4E5ABC248BD25EA71E0D6">
    <w:name w:val="C2679D8E0FAE4E5ABC248BD25EA71E0D6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295EC527CD5478C8FDA8CCB66CD3B714">
    <w:name w:val="6295EC527CD5478C8FDA8CCB66CD3B71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5094FD305B04833B99AF0F8732D7F7F4">
    <w:name w:val="E5094FD305B04833B99AF0F8732D7F7F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1541BD0F40E411BBBE687CC8D6730814">
    <w:name w:val="F1541BD0F40E411BBBE687CC8D673081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F358EC54DCD42DF860D266670EA5D774">
    <w:name w:val="4F358EC54DCD42DF860D266670EA5D77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FA634FBDA1C45E684CE348B938C80AF4">
    <w:name w:val="DFA634FBDA1C45E684CE348B938C80AF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0DB739F0B564DC1AEA357D7C1E49DDF4">
    <w:name w:val="50DB739F0B564DC1AEA357D7C1E49DDF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7EB0728C29044309E25BD3E50D826FF4">
    <w:name w:val="17EB0728C29044309E25BD3E50D826FF4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787CFF791464DC7984844499CFD0AC73">
    <w:name w:val="6787CFF791464DC7984844499CFD0AC7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C79970C7627434791D5ECFE673F0CF13">
    <w:name w:val="8C79970C7627434791D5ECFE673F0CF1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A3A6C2EDAA3A42079D3347ECD92408033">
    <w:name w:val="A3A6C2EDAA3A42079D3347ECD9240803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82B18DCB24CE4802B701FDA4D5A692D03">
    <w:name w:val="82B18DCB24CE4802B701FDA4D5A692D0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B90634C59DB426CA6ACC85CB3CE09CE3">
    <w:name w:val="2B90634C59DB426CA6ACC85CB3CE09CE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71732087C95C4DAAB0597FF876E914433">
    <w:name w:val="71732087C95C4DAAB0597FF876E91443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752CAB71FC340D183F2DEA863A904D73">
    <w:name w:val="4752CAB71FC340D183F2DEA863A904D73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3209A2EABE94E4CA899978CEE9413E010">
    <w:name w:val="F3209A2EABE94E4CA899978CEE9413E010"/>
    <w:rsid w:val="009F72AC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D56365F2F71146F9BE6AF067BC0156D8">
    <w:name w:val="D56365F2F71146F9BE6AF067BC0156D8"/>
    <w:rsid w:val="009F72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16A4BF-EBCD-46CF-B3BE-5DC6ED05A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3</cp:revision>
  <cp:lastPrinted>2017-09-12T01:54:00Z</cp:lastPrinted>
  <dcterms:created xsi:type="dcterms:W3CDTF">2018-10-16T06:34:00Z</dcterms:created>
  <dcterms:modified xsi:type="dcterms:W3CDTF">2018-10-16T06:34:00Z</dcterms:modified>
</cp:coreProperties>
</file>