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CD" w:rsidRDefault="003579CD" w:rsidP="00A84DFF">
      <w:pPr>
        <w:pStyle w:val="Heading2"/>
        <w:spacing w:before="0"/>
      </w:pPr>
      <w:bookmarkStart w:id="0" w:name="_GoBack"/>
      <w:bookmarkEnd w:id="0"/>
      <w:r>
        <w:t>A</w:t>
      </w:r>
      <w:r w:rsidR="000D2B6C">
        <w:t xml:space="preserve">uthority to </w:t>
      </w:r>
      <w:r w:rsidR="0091781A">
        <w:t>release</w:t>
      </w:r>
      <w:r w:rsidR="000D2B6C">
        <w:t xml:space="preserve"> information</w:t>
      </w:r>
    </w:p>
    <w:p w:rsidR="000D2B6C" w:rsidRPr="00847381" w:rsidRDefault="000D2B6C" w:rsidP="00847381">
      <w:pPr>
        <w:pStyle w:val="BodyText"/>
      </w:pPr>
      <w:r>
        <w:rPr>
          <w:rFonts w:cs="Arial"/>
        </w:rPr>
        <w:t>I,</w:t>
      </w:r>
      <w:r w:rsidR="00120ACC">
        <w:rPr>
          <w:rFonts w:cs="Arial"/>
        </w:rPr>
        <w:t xml:space="preserve"> </w:t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  <w:showingPlcHdr/>
        </w:sdtPr>
        <w:sdtEndPr/>
        <w:sdtContent>
          <w:r w:rsidR="002C5FE2" w:rsidRPr="002C5FE2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 w:rsidR="002C5FE2">
        <w:rPr>
          <w:rFonts w:cs="Arial"/>
        </w:rPr>
        <w:t>,</w:t>
      </w:r>
      <w:r>
        <w:rPr>
          <w:rFonts w:cs="Arial"/>
        </w:rPr>
        <w:t xml:space="preserve"> am currently subject to conditions on my registration and/or restrictions on my </w:t>
      </w:r>
      <w:r w:rsidR="00047F4F">
        <w:rPr>
          <w:rFonts w:cs="Arial"/>
        </w:rPr>
        <w:t>provision of a health service,</w:t>
      </w:r>
      <w:r>
        <w:rPr>
          <w:rFonts w:cs="Arial"/>
        </w:rPr>
        <w:t xml:space="preserve"> imposed by the Health Ombudsman, </w:t>
      </w:r>
      <w:r w:rsidR="00847381">
        <w:rPr>
          <w:rFonts w:cs="Arial"/>
        </w:rPr>
        <w:t xml:space="preserve">which came into effect on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</w:t>
          </w:r>
          <w:r w:rsidR="00847381">
            <w:rPr>
              <w:i/>
              <w:color w:val="FF0000"/>
            </w:rPr>
            <w:t>/restrictions</w:t>
          </w:r>
          <w:r w:rsidR="00DE57E4" w:rsidRPr="00DE57E4">
            <w:rPr>
              <w:i/>
              <w:color w:val="FF0000"/>
            </w:rPr>
            <w:t xml:space="preserve"> came into effect here)</w:t>
          </w:r>
        </w:sdtContent>
      </w:sdt>
      <w:r w:rsidR="00847381">
        <w:rPr>
          <w:i/>
        </w:rPr>
        <w:t>.</w:t>
      </w:r>
    </w:p>
    <w:p w:rsidR="0091781A" w:rsidRDefault="0091781A" w:rsidP="00844845">
      <w:pPr>
        <w:pStyle w:val="BodyText"/>
        <w:rPr>
          <w:rFonts w:cs="Arial"/>
        </w:rPr>
      </w:pPr>
      <w:r>
        <w:t xml:space="preserve">I am </w:t>
      </w:r>
      <w:r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:rsidR="0091781A" w:rsidRDefault="00B03B9D" w:rsidP="0091781A">
      <w:pPr>
        <w:pStyle w:val="BodyText"/>
        <w:ind w:left="284" w:hanging="284"/>
      </w:pPr>
      <w:sdt>
        <w:sdtPr>
          <w:id w:val="1090500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81A">
            <w:rPr>
              <w:rFonts w:ascii="MS Gothic" w:eastAsia="MS Gothic" w:hAnsi="MS Gothic" w:hint="eastAsia"/>
            </w:rPr>
            <w:t>☐</w:t>
          </w:r>
        </w:sdtContent>
      </w:sdt>
      <w:r w:rsidR="0091781A">
        <w:t xml:space="preserve"> </w:t>
      </w:r>
      <w:proofErr w:type="gramStart"/>
      <w:r w:rsidR="0091781A">
        <w:t>a</w:t>
      </w:r>
      <w:proofErr w:type="gramEnd"/>
      <w:r w:rsidR="0091781A">
        <w:t xml:space="preserve"> registered </w:t>
      </w:r>
      <w:sdt>
        <w:sdtPr>
          <w:rPr>
            <w:rFonts w:cs="Arial"/>
          </w:rPr>
          <w:id w:val="-940452623"/>
          <w:placeholder>
            <w:docPart w:val="3A1794EC52044A5596F53E37A01D2295"/>
          </w:placeholder>
          <w:showingPlcHdr/>
        </w:sdtPr>
        <w:sdtEndPr/>
        <w:sdtContent>
          <w:r w:rsidR="00BB0697" w:rsidRPr="002C5FE2">
            <w:rPr>
              <w:rStyle w:val="PlaceholderText"/>
              <w:i/>
              <w:color w:val="FF0000"/>
            </w:rPr>
            <w:t>(</w:t>
          </w:r>
          <w:r w:rsidR="00BB0697">
            <w:rPr>
              <w:rStyle w:val="PlaceholderText"/>
              <w:i/>
              <w:color w:val="FF0000"/>
            </w:rPr>
            <w:t>insert profession here</w:t>
          </w:r>
          <w:r w:rsidR="00BB0697" w:rsidRPr="002C5FE2">
            <w:rPr>
              <w:rStyle w:val="PlaceholderText"/>
              <w:i/>
              <w:color w:val="FF0000"/>
            </w:rPr>
            <w:t>)</w:t>
          </w:r>
        </w:sdtContent>
      </w:sdt>
      <w:r w:rsidR="0091781A">
        <w:t xml:space="preserve"> who holds registration with the </w:t>
      </w:r>
      <w:sdt>
        <w:sdtPr>
          <w:id w:val="240143875"/>
          <w:placeholder>
            <w:docPart w:val="F3DEEE9BD47A415CBEA9396B71A51588"/>
          </w:placeholder>
          <w:showingPlcHdr/>
          <w:dropDownList>
            <w:listItem w:displayText="Aboriginal and Torres Strait Islander Health Practice" w:value="Aboriginal and Torres Strait Islander Health Practice"/>
            <w:listItem w:displayText="Chinese Medicine" w:value="Chinese Medicine"/>
            <w:listItem w:displayText="Chiropractic" w:value="Chiropractic"/>
            <w:listItem w:displayText="Dental" w:value="Dental"/>
            <w:listItem w:displayText="Medical" w:value="Medical"/>
            <w:listItem w:displayText="Medical Radiation Practice" w:value="Medical Radiation Practice"/>
            <w:listItem w:displayText="Nursing and Midwifery" w:value="Nursing and Midwifery"/>
            <w:listItem w:displayText="Occupational Therapy" w:value="Occupational Therapy"/>
            <w:listItem w:displayText="Optometry" w:value="Optometry"/>
            <w:listItem w:displayText="Osteopathy" w:value="Osteopathy"/>
            <w:listItem w:displayText="Paramedicine" w:value="Paramedicine"/>
            <w:listItem w:displayText="Pharmacy" w:value="Pharmacy"/>
            <w:listItem w:displayText="Physiotherapy" w:value="Physiotherapy"/>
            <w:listItem w:displayText="Podiatry" w:value="Podiatry"/>
            <w:listItem w:displayText="Psychology" w:value="Psychology"/>
          </w:dropDownList>
        </w:sdtPr>
        <w:sdtEndPr/>
        <w:sdtContent>
          <w:r w:rsidR="00A32D13" w:rsidRPr="00A32D13">
            <w:rPr>
              <w:i/>
              <w:color w:val="FF0000"/>
            </w:rPr>
            <w:t>(select relevant board)</w:t>
          </w:r>
        </w:sdtContent>
      </w:sdt>
      <w:r w:rsidR="0091781A">
        <w:t xml:space="preserve"> Board of Australia</w:t>
      </w:r>
      <w:r w:rsidR="0091781A" w:rsidRPr="0091781A">
        <w:rPr>
          <w:rFonts w:asciiTheme="majorHAnsi" w:hAnsiTheme="majorHAnsi" w:cstheme="majorHAnsi"/>
        </w:rPr>
        <w:t>—</w:t>
      </w:r>
      <w:r w:rsidR="0091781A">
        <w:t xml:space="preserve">AHPRA registration number </w:t>
      </w:r>
      <w:sdt>
        <w:sdtPr>
          <w:rPr>
            <w:rFonts w:cs="Arial"/>
          </w:rPr>
          <w:id w:val="-201562669"/>
          <w:placeholder>
            <w:docPart w:val="54800201EC1B40B68E10CD47225E1702"/>
          </w:placeholder>
          <w:showingPlcHdr/>
        </w:sdtPr>
        <w:sdtEndPr/>
        <w:sdtContent>
          <w:r w:rsidR="00BB0697" w:rsidRPr="002C5FE2">
            <w:rPr>
              <w:rStyle w:val="PlaceholderText"/>
              <w:i/>
              <w:color w:val="FF0000"/>
            </w:rPr>
            <w:t>(</w:t>
          </w:r>
          <w:r w:rsidR="00BB0697">
            <w:rPr>
              <w:rStyle w:val="PlaceholderText"/>
              <w:i/>
              <w:color w:val="FF0000"/>
            </w:rPr>
            <w:t>insert number here</w:t>
          </w:r>
          <w:r w:rsidR="00BB0697" w:rsidRPr="002C5FE2">
            <w:rPr>
              <w:rStyle w:val="PlaceholderText"/>
              <w:i/>
              <w:color w:val="FF0000"/>
            </w:rPr>
            <w:t>)</w:t>
          </w:r>
        </w:sdtContent>
      </w:sdt>
      <w:r w:rsidR="0091781A">
        <w:t xml:space="preserve">, Medicare provider number </w:t>
      </w:r>
      <w:sdt>
        <w:sdtPr>
          <w:rPr>
            <w:rFonts w:cs="Arial"/>
          </w:rPr>
          <w:id w:val="1450428344"/>
          <w:placeholder>
            <w:docPart w:val="6BA6FC4510954A35B33F7A4F3FF8D9BA"/>
          </w:placeholder>
          <w:showingPlcHdr/>
        </w:sdtPr>
        <w:sdtEndPr/>
        <w:sdtContent>
          <w:r w:rsidR="00BB0697" w:rsidRPr="002C5FE2">
            <w:rPr>
              <w:rStyle w:val="PlaceholderText"/>
              <w:i/>
              <w:color w:val="FF0000"/>
            </w:rPr>
            <w:t>(</w:t>
          </w:r>
          <w:r w:rsidR="00BB0697">
            <w:rPr>
              <w:rStyle w:val="PlaceholderText"/>
              <w:i/>
              <w:color w:val="FF0000"/>
            </w:rPr>
            <w:t>insert number here</w:t>
          </w:r>
          <w:r w:rsidR="00BB0697" w:rsidRPr="002C5FE2">
            <w:rPr>
              <w:rStyle w:val="PlaceholderText"/>
              <w:i/>
              <w:color w:val="FF0000"/>
            </w:rPr>
            <w:t>)</w:t>
          </w:r>
        </w:sdtContent>
      </w:sdt>
    </w:p>
    <w:p w:rsidR="0091781A" w:rsidRDefault="0091781A" w:rsidP="0091781A">
      <w:pPr>
        <w:pStyle w:val="BodyText"/>
        <w:ind w:left="284" w:hanging="284"/>
      </w:pPr>
      <w:r>
        <w:tab/>
        <w:t>and/or</w:t>
      </w:r>
    </w:p>
    <w:p w:rsidR="00847381" w:rsidRPr="00047F4F" w:rsidRDefault="00B03B9D" w:rsidP="0091781A">
      <w:pPr>
        <w:pStyle w:val="BodyText"/>
        <w:ind w:left="284" w:hanging="284"/>
      </w:pPr>
      <w:sdt>
        <w:sdtPr>
          <w:id w:val="-58738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81A">
            <w:rPr>
              <w:rFonts w:ascii="MS Gothic" w:eastAsia="MS Gothic" w:hAnsi="MS Gothic" w:hint="eastAsia"/>
            </w:rPr>
            <w:t>☐</w:t>
          </w:r>
        </w:sdtContent>
      </w:sdt>
      <w:r w:rsidR="0091781A">
        <w:t xml:space="preserve"> </w:t>
      </w:r>
      <w:proofErr w:type="gramStart"/>
      <w:r w:rsidR="0091781A">
        <w:t>an</w:t>
      </w:r>
      <w:proofErr w:type="gramEnd"/>
      <w:r w:rsidR="0091781A">
        <w:t xml:space="preserve"> unregistered </w:t>
      </w:r>
      <w:sdt>
        <w:sdtPr>
          <w:rPr>
            <w:rFonts w:cs="Arial"/>
          </w:rPr>
          <w:id w:val="-370147127"/>
          <w:placeholder>
            <w:docPart w:val="539D84C2F04043C387CFB40B26DD8263"/>
          </w:placeholder>
          <w:showingPlcHdr/>
        </w:sdtPr>
        <w:sdtEndPr/>
        <w:sdtContent>
          <w:r w:rsidR="00BB0697" w:rsidRPr="002C5FE2">
            <w:rPr>
              <w:rStyle w:val="PlaceholderText"/>
              <w:i/>
              <w:color w:val="FF0000"/>
            </w:rPr>
            <w:t>(</w:t>
          </w:r>
          <w:r w:rsidR="00BB0697">
            <w:rPr>
              <w:rStyle w:val="PlaceholderText"/>
              <w:i/>
              <w:color w:val="FF0000"/>
            </w:rPr>
            <w:t>insert profession here</w:t>
          </w:r>
          <w:r w:rsidR="00BB0697" w:rsidRPr="002C5FE2">
            <w:rPr>
              <w:rStyle w:val="PlaceholderText"/>
              <w:i/>
              <w:color w:val="FF0000"/>
            </w:rPr>
            <w:t>)</w:t>
          </w:r>
        </w:sdtContent>
      </w:sdt>
      <w:r w:rsidR="00047F4F">
        <w:t>.</w:t>
      </w:r>
    </w:p>
    <w:p w:rsidR="00847381" w:rsidRDefault="00847381" w:rsidP="00047F4F">
      <w:pPr>
        <w:pStyle w:val="BodyText"/>
      </w:pPr>
      <w:r>
        <w:t>I am affiliated with the following professional institutes/associations/accrediting bodies: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6516"/>
        <w:gridCol w:w="3480"/>
      </w:tblGrid>
      <w:tr w:rsidR="00847381" w:rsidTr="00847381">
        <w:tc>
          <w:tcPr>
            <w:tcW w:w="6516" w:type="dxa"/>
          </w:tcPr>
          <w:p w:rsidR="00847381" w:rsidRPr="00847381" w:rsidRDefault="00847381" w:rsidP="0091781A">
            <w:pPr>
              <w:pStyle w:val="BodyText"/>
              <w:rPr>
                <w:b/>
              </w:rPr>
            </w:pPr>
            <w:r>
              <w:rPr>
                <w:b/>
              </w:rPr>
              <w:t>Institute/Association/Accrediting body</w:t>
            </w:r>
            <w:r w:rsidR="005E2AA6">
              <w:rPr>
                <w:b/>
              </w:rPr>
              <w:t>**</w:t>
            </w:r>
          </w:p>
        </w:tc>
        <w:tc>
          <w:tcPr>
            <w:tcW w:w="3480" w:type="dxa"/>
          </w:tcPr>
          <w:p w:rsidR="00847381" w:rsidRPr="00847381" w:rsidRDefault="00847381" w:rsidP="0091781A">
            <w:pPr>
              <w:pStyle w:val="BodyText"/>
              <w:rPr>
                <w:b/>
              </w:rPr>
            </w:pPr>
            <w:r>
              <w:rPr>
                <w:b/>
              </w:rPr>
              <w:t>Membership/Client number</w:t>
            </w:r>
          </w:p>
        </w:tc>
      </w:tr>
      <w:tr w:rsidR="00847381" w:rsidTr="00847381">
        <w:tc>
          <w:tcPr>
            <w:tcW w:w="6516" w:type="dxa"/>
          </w:tcPr>
          <w:p w:rsidR="00847381" w:rsidRDefault="00847381" w:rsidP="0091781A">
            <w:pPr>
              <w:pStyle w:val="BodyText"/>
            </w:pPr>
          </w:p>
        </w:tc>
        <w:tc>
          <w:tcPr>
            <w:tcW w:w="3480" w:type="dxa"/>
          </w:tcPr>
          <w:p w:rsidR="00847381" w:rsidRDefault="00847381" w:rsidP="0091781A">
            <w:pPr>
              <w:pStyle w:val="BodyText"/>
            </w:pPr>
          </w:p>
        </w:tc>
      </w:tr>
      <w:tr w:rsidR="00847381" w:rsidTr="00847381">
        <w:tc>
          <w:tcPr>
            <w:tcW w:w="6516" w:type="dxa"/>
          </w:tcPr>
          <w:p w:rsidR="00847381" w:rsidRDefault="00847381" w:rsidP="0091781A">
            <w:pPr>
              <w:pStyle w:val="BodyText"/>
            </w:pPr>
          </w:p>
        </w:tc>
        <w:tc>
          <w:tcPr>
            <w:tcW w:w="3480" w:type="dxa"/>
          </w:tcPr>
          <w:p w:rsidR="00847381" w:rsidRDefault="00847381" w:rsidP="0091781A">
            <w:pPr>
              <w:pStyle w:val="BodyText"/>
            </w:pPr>
          </w:p>
        </w:tc>
      </w:tr>
      <w:tr w:rsidR="00847381" w:rsidTr="00847381">
        <w:tc>
          <w:tcPr>
            <w:tcW w:w="6516" w:type="dxa"/>
          </w:tcPr>
          <w:p w:rsidR="00847381" w:rsidRDefault="00847381" w:rsidP="0091781A">
            <w:pPr>
              <w:pStyle w:val="BodyText"/>
            </w:pPr>
          </w:p>
        </w:tc>
        <w:tc>
          <w:tcPr>
            <w:tcW w:w="3480" w:type="dxa"/>
          </w:tcPr>
          <w:p w:rsidR="00847381" w:rsidRDefault="00847381" w:rsidP="0091781A">
            <w:pPr>
              <w:pStyle w:val="BodyText"/>
            </w:pPr>
          </w:p>
        </w:tc>
      </w:tr>
      <w:tr w:rsidR="00847381" w:rsidTr="00847381">
        <w:tc>
          <w:tcPr>
            <w:tcW w:w="6516" w:type="dxa"/>
          </w:tcPr>
          <w:p w:rsidR="00847381" w:rsidRDefault="00847381" w:rsidP="0091781A">
            <w:pPr>
              <w:pStyle w:val="BodyText"/>
            </w:pPr>
          </w:p>
        </w:tc>
        <w:tc>
          <w:tcPr>
            <w:tcW w:w="3480" w:type="dxa"/>
          </w:tcPr>
          <w:p w:rsidR="00847381" w:rsidRDefault="00847381" w:rsidP="0091781A">
            <w:pPr>
              <w:pStyle w:val="BodyText"/>
            </w:pPr>
          </w:p>
        </w:tc>
      </w:tr>
    </w:tbl>
    <w:p w:rsidR="005E2AA6" w:rsidRPr="005E2AA6" w:rsidRDefault="005E2AA6" w:rsidP="005E2AA6">
      <w:pPr>
        <w:pStyle w:val="BodyText"/>
        <w:spacing w:before="0"/>
        <w:rPr>
          <w:i/>
        </w:rPr>
      </w:pPr>
      <w:r>
        <w:rPr>
          <w:i/>
        </w:rPr>
        <w:t>**</w:t>
      </w:r>
      <w:r w:rsidR="00FB6143">
        <w:rPr>
          <w:i/>
        </w:rPr>
        <w:t>If you are affiliated with more than 4 associ</w:t>
      </w:r>
      <w:r w:rsidR="00B5793C">
        <w:rPr>
          <w:i/>
        </w:rPr>
        <w:t xml:space="preserve">ations, please provide details </w:t>
      </w:r>
      <w:r w:rsidR="000C3B10">
        <w:rPr>
          <w:i/>
        </w:rPr>
        <w:t>on</w:t>
      </w:r>
      <w:r w:rsidR="00FB6143">
        <w:rPr>
          <w:i/>
        </w:rPr>
        <w:t xml:space="preserve"> a separate attachment.</w:t>
      </w:r>
    </w:p>
    <w:p w:rsidR="000D2B6C" w:rsidRDefault="000D2B6C" w:rsidP="00844845">
      <w:pPr>
        <w:pStyle w:val="BodyText"/>
      </w:pPr>
      <w:r>
        <w:t xml:space="preserve">For the purposes of monitoring my compliance with my conditions and/or restrictions, I authorise the </w:t>
      </w:r>
      <w:r w:rsidR="0091781A">
        <w:t>following entities to release information relating to my professional practice</w:t>
      </w:r>
      <w:r w:rsidR="00FB6143">
        <w:t xml:space="preserve">, prescribing or provision of a health service to </w:t>
      </w:r>
      <w:r w:rsidR="0091781A">
        <w:t xml:space="preserve">the </w:t>
      </w:r>
      <w:r>
        <w:t xml:space="preserve">Office </w:t>
      </w:r>
      <w:r w:rsidR="00844845">
        <w:t>of the Health Ombudsman</w:t>
      </w:r>
      <w:r w:rsidR="0091781A">
        <w:t>:</w:t>
      </w:r>
    </w:p>
    <w:p w:rsidR="0091781A" w:rsidRDefault="0091781A" w:rsidP="0091781A">
      <w:pPr>
        <w:pStyle w:val="ListBullet0"/>
      </w:pPr>
      <w:r>
        <w:t>the Department of Health, Queensland Government</w:t>
      </w:r>
    </w:p>
    <w:p w:rsidR="0091781A" w:rsidRDefault="0091781A" w:rsidP="0091781A">
      <w:pPr>
        <w:pStyle w:val="ListBullet0"/>
      </w:pPr>
      <w:r>
        <w:t xml:space="preserve">the Department of </w:t>
      </w:r>
      <w:r w:rsidR="00A84DFF">
        <w:t>Human Services</w:t>
      </w:r>
      <w:r>
        <w:t>, Australian Government</w:t>
      </w:r>
    </w:p>
    <w:p w:rsidR="00A84DFF" w:rsidRDefault="00A84DFF" w:rsidP="0091781A">
      <w:pPr>
        <w:pStyle w:val="ListBullet0"/>
      </w:pPr>
      <w:r>
        <w:t>private health insurers</w:t>
      </w:r>
    </w:p>
    <w:p w:rsidR="0091781A" w:rsidRDefault="0091781A" w:rsidP="0091781A">
      <w:pPr>
        <w:pStyle w:val="ListBullet0"/>
      </w:pPr>
      <w:proofErr w:type="gramStart"/>
      <w:r>
        <w:t>any</w:t>
      </w:r>
      <w:proofErr w:type="gramEnd"/>
      <w:r>
        <w:t xml:space="preserve"> other entity who may provide information relevant to my professional practic</w:t>
      </w:r>
      <w:r w:rsidR="00BB0697">
        <w:t>e</w:t>
      </w:r>
      <w:r w:rsidR="00DC55D5">
        <w:t xml:space="preserve"> (including prescribing if relevant)</w:t>
      </w:r>
      <w:r w:rsidR="00B66C98">
        <w:t xml:space="preserve"> or provision of a health service.</w:t>
      </w:r>
    </w:p>
    <w:p w:rsidR="00290513" w:rsidRDefault="000D2B6C" w:rsidP="000D2B6C">
      <w:pPr>
        <w:pStyle w:val="Heading3"/>
      </w:pPr>
      <w:r>
        <w:t>Acknowledgement</w:t>
      </w:r>
      <w:r w:rsidR="000C4530">
        <w:br/>
      </w:r>
    </w:p>
    <w:p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0C3B10" w:rsidRDefault="000C3B10" w:rsidP="00025DAD">
      <w:pPr>
        <w:pStyle w:val="BodyText"/>
      </w:pPr>
    </w:p>
    <w:p w:rsidR="000D2B6C" w:rsidRDefault="000D2B6C" w:rsidP="00025DAD">
      <w:pPr>
        <w:pStyle w:val="BodyText"/>
      </w:pPr>
      <w:r>
        <w:lastRenderedPageBreak/>
        <w:t>Please return this form to the Office of the Health Ombudsman.</w:t>
      </w:r>
    </w:p>
    <w:p w:rsidR="000C4530" w:rsidRDefault="00853934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8EB6C7E" wp14:editId="6213DF08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3086100" cy="160274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740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EB6C7E" id="Group 10" o:spid="_x0000_s1026" style="position:absolute;margin-left:0;margin-top:.85pt;width:243pt;height:126.2pt;z-index:-251658240;mso-position-horizontal-relative:margin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F02" w:rsidRDefault="005C6F02" w:rsidP="00185154">
      <w:r>
        <w:separator/>
      </w:r>
    </w:p>
    <w:p w:rsidR="005C6F02" w:rsidRDefault="005C6F02"/>
  </w:endnote>
  <w:endnote w:type="continuationSeparator" w:id="0">
    <w:p w:rsidR="005C6F02" w:rsidRDefault="005C6F02" w:rsidP="00185154">
      <w:r>
        <w:continuationSeparator/>
      </w:r>
    </w:p>
    <w:p w:rsidR="005C6F02" w:rsidRDefault="005C6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80" name="Picture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F02" w:rsidRDefault="005C6F02" w:rsidP="00185154">
      <w:r>
        <w:separator/>
      </w:r>
    </w:p>
    <w:p w:rsidR="005C6F02" w:rsidRDefault="005C6F02"/>
  </w:footnote>
  <w:footnote w:type="continuationSeparator" w:id="0">
    <w:p w:rsidR="005C6F02" w:rsidRDefault="005C6F02" w:rsidP="00185154">
      <w:r>
        <w:continuationSeparator/>
      </w:r>
    </w:p>
    <w:p w:rsidR="005C6F02" w:rsidRDefault="005C6F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BAF" w:rsidRPr="000D2B6C" w:rsidRDefault="00F23F49" w:rsidP="0091781A">
    <w:pPr>
      <w:pStyle w:val="Title"/>
      <w:spacing w:after="240"/>
      <w:ind w:left="3969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81" name="Picture 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781A">
      <w:rPr>
        <w:noProof/>
        <w:sz w:val="56"/>
        <w:szCs w:val="56"/>
        <w:lang w:eastAsia="en-AU"/>
      </w:rPr>
      <w:t>Authority to</w:t>
    </w:r>
    <w:r w:rsidR="0091781A">
      <w:rPr>
        <w:noProof/>
        <w:sz w:val="56"/>
        <w:szCs w:val="56"/>
        <w:lang w:eastAsia="en-AU"/>
      </w:rPr>
      <w:br/>
      <w:t xml:space="preserve">release </w:t>
    </w:r>
    <w:r w:rsidR="000D2B6C" w:rsidRPr="000D2B6C">
      <w:rPr>
        <w:noProof/>
        <w:sz w:val="56"/>
        <w:szCs w:val="56"/>
        <w:lang w:eastAsia="en-AU"/>
      </w:rPr>
      <w:t>information</w:t>
    </w:r>
  </w:p>
  <w:p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92ocaWKoe/dnLopMxEYq5htq1hy1wgQn5wA+EamKpJ/+q2/Xs/Vge00jsHAnVqoKoF7hpa+Xd59qa4QU7S6OQ==" w:salt="0NbHytrc4TReSchE0jEWX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47F4F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3B10"/>
    <w:rsid w:val="000C4530"/>
    <w:rsid w:val="000D2B6C"/>
    <w:rsid w:val="000D62F0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72465"/>
    <w:rsid w:val="00172736"/>
    <w:rsid w:val="001829A7"/>
    <w:rsid w:val="00185154"/>
    <w:rsid w:val="0019114D"/>
    <w:rsid w:val="00194D84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436D6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93099"/>
    <w:rsid w:val="004B7DAE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C6F02"/>
    <w:rsid w:val="005D45CE"/>
    <w:rsid w:val="005D5EF9"/>
    <w:rsid w:val="005E259B"/>
    <w:rsid w:val="005E2AA6"/>
    <w:rsid w:val="005E5E6E"/>
    <w:rsid w:val="006025ED"/>
    <w:rsid w:val="0061089F"/>
    <w:rsid w:val="00622B62"/>
    <w:rsid w:val="00624141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44845"/>
    <w:rsid w:val="0084602F"/>
    <w:rsid w:val="00847381"/>
    <w:rsid w:val="008473F6"/>
    <w:rsid w:val="00853934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1781A"/>
    <w:rsid w:val="009248A6"/>
    <w:rsid w:val="00941F8D"/>
    <w:rsid w:val="009571D7"/>
    <w:rsid w:val="0096799A"/>
    <w:rsid w:val="00982556"/>
    <w:rsid w:val="009A199C"/>
    <w:rsid w:val="009B4594"/>
    <w:rsid w:val="009F6CE7"/>
    <w:rsid w:val="00A20A10"/>
    <w:rsid w:val="00A23A25"/>
    <w:rsid w:val="00A32D13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84DFF"/>
    <w:rsid w:val="00A9715D"/>
    <w:rsid w:val="00AA5209"/>
    <w:rsid w:val="00AC4F44"/>
    <w:rsid w:val="00AE4C26"/>
    <w:rsid w:val="00AF103B"/>
    <w:rsid w:val="00AF535B"/>
    <w:rsid w:val="00B012F3"/>
    <w:rsid w:val="00B03B9D"/>
    <w:rsid w:val="00B1273F"/>
    <w:rsid w:val="00B255C2"/>
    <w:rsid w:val="00B53493"/>
    <w:rsid w:val="00B5793C"/>
    <w:rsid w:val="00B65281"/>
    <w:rsid w:val="00B668FB"/>
    <w:rsid w:val="00B66C98"/>
    <w:rsid w:val="00B72FA7"/>
    <w:rsid w:val="00BA45AE"/>
    <w:rsid w:val="00BA4F4A"/>
    <w:rsid w:val="00BA54DC"/>
    <w:rsid w:val="00BA66AD"/>
    <w:rsid w:val="00BB0697"/>
    <w:rsid w:val="00BB38C2"/>
    <w:rsid w:val="00BB4A7C"/>
    <w:rsid w:val="00BC73C7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59B0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A6253"/>
    <w:rsid w:val="00DA75E9"/>
    <w:rsid w:val="00DA76FA"/>
    <w:rsid w:val="00DB233E"/>
    <w:rsid w:val="00DB2B49"/>
    <w:rsid w:val="00DC55D5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B6143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1">
    <w:name w:val="Plain Table 1"/>
    <w:basedOn w:val="TableNormal"/>
    <w:uiPriority w:val="41"/>
    <w:rsid w:val="00847381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47381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1650D2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86508F" w:rsidP="0086508F">
          <w:pPr>
            <w:pStyle w:val="B6E3E4071C12436DA8FB8F59FEBA15F74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86508F" w:rsidP="0086508F">
          <w:pPr>
            <w:pStyle w:val="329B15541895404BA252D6188331E09B3"/>
          </w:pPr>
          <w:r w:rsidRPr="002C5FE2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3A1794EC52044A5596F53E37A01D2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C93A9-825F-43CE-A44A-609F2F0B15DE}"/>
      </w:docPartPr>
      <w:docPartBody>
        <w:p w:rsidR="00E21E75" w:rsidRDefault="0086508F" w:rsidP="0086508F">
          <w:pPr>
            <w:pStyle w:val="3A1794EC52044A5596F53E37A01D22953"/>
          </w:pPr>
          <w:r w:rsidRPr="002C5FE2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profession here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4800201EC1B40B68E10CD47225E1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9F592-D710-44B8-BF57-FD52F66F7DCE}"/>
      </w:docPartPr>
      <w:docPartBody>
        <w:p w:rsidR="00E21E75" w:rsidRDefault="0086508F" w:rsidP="0086508F">
          <w:pPr>
            <w:pStyle w:val="54800201EC1B40B68E10CD47225E17022"/>
          </w:pPr>
          <w:r w:rsidRPr="002C5FE2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number here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6BA6FC4510954A35B33F7A4F3FF8D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02F8C-CB5A-4C7A-BE30-6E71D815B8B9}"/>
      </w:docPartPr>
      <w:docPartBody>
        <w:p w:rsidR="00E21E75" w:rsidRDefault="0086508F" w:rsidP="0086508F">
          <w:pPr>
            <w:pStyle w:val="6BA6FC4510954A35B33F7A4F3FF8D9BA2"/>
          </w:pPr>
          <w:r w:rsidRPr="002C5FE2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number here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39D84C2F04043C387CFB40B26DD8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8E7D7-5A59-4A78-A091-73EEC0F5B843}"/>
      </w:docPartPr>
      <w:docPartBody>
        <w:p w:rsidR="00E21E75" w:rsidRDefault="0086508F" w:rsidP="0086508F">
          <w:pPr>
            <w:pStyle w:val="539D84C2F04043C387CFB40B26DD82632"/>
          </w:pPr>
          <w:r w:rsidRPr="002C5FE2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profession here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F3DEEE9BD47A415CBEA9396B71A51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577A5-96A1-4BAB-A0C8-0FFDADAC96B3}"/>
      </w:docPartPr>
      <w:docPartBody>
        <w:p w:rsidR="00E21E75" w:rsidRDefault="0086508F" w:rsidP="0086508F">
          <w:pPr>
            <w:pStyle w:val="F3DEEE9BD47A415CBEA9396B71A51588"/>
          </w:pPr>
          <w:r w:rsidRPr="00A32D13">
            <w:rPr>
              <w:i/>
              <w:color w:val="FF0000"/>
            </w:rPr>
            <w:t>(select relevant board)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61836"/>
    <w:rsid w:val="0086508F"/>
    <w:rsid w:val="009B40BF"/>
    <w:rsid w:val="00AE4A53"/>
    <w:rsid w:val="00E2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508F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D74428B0564BB39827C34B3D309624">
    <w:name w:val="2CD74428B0564BB39827C34B3D309624"/>
    <w:rsid w:val="0086508F"/>
  </w:style>
  <w:style w:type="paragraph" w:customStyle="1" w:styleId="3A1794EC52044A5596F53E37A01D2295">
    <w:name w:val="3A1794EC52044A5596F53E37A01D2295"/>
    <w:rsid w:val="0086508F"/>
  </w:style>
  <w:style w:type="paragraph" w:customStyle="1" w:styleId="43F3842B440C433385F5A1226013823E">
    <w:name w:val="43F3842B440C433385F5A1226013823E"/>
    <w:rsid w:val="0086508F"/>
  </w:style>
  <w:style w:type="paragraph" w:customStyle="1" w:styleId="329B15541895404BA252D6188331E09B1">
    <w:name w:val="329B15541895404BA252D6188331E09B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1794EC52044A5596F53E37A01D22951">
    <w:name w:val="3A1794EC52044A5596F53E37A01D2295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4800201EC1B40B68E10CD47225E1702">
    <w:name w:val="54800201EC1B40B68E10CD47225E1702"/>
    <w:rsid w:val="0086508F"/>
  </w:style>
  <w:style w:type="paragraph" w:customStyle="1" w:styleId="6BA6FC4510954A35B33F7A4F3FF8D9BA">
    <w:name w:val="6BA6FC4510954A35B33F7A4F3FF8D9BA"/>
    <w:rsid w:val="0086508F"/>
  </w:style>
  <w:style w:type="paragraph" w:customStyle="1" w:styleId="BF8F0D8A433A4006A663C10FB45FCA87">
    <w:name w:val="BF8F0D8A433A4006A663C10FB45FCA87"/>
    <w:rsid w:val="0086508F"/>
  </w:style>
  <w:style w:type="paragraph" w:customStyle="1" w:styleId="539D84C2F04043C387CFB40B26DD8263">
    <w:name w:val="539D84C2F04043C387CFB40B26DD8263"/>
    <w:rsid w:val="0086508F"/>
  </w:style>
  <w:style w:type="paragraph" w:customStyle="1" w:styleId="237E5B3BA5384BE39CE5F5EB57F02775">
    <w:name w:val="237E5B3BA5384BE39CE5F5EB57F02775"/>
    <w:rsid w:val="0086508F"/>
  </w:style>
  <w:style w:type="paragraph" w:customStyle="1" w:styleId="DB37D79D8EF6450381883E28848E47B8">
    <w:name w:val="DB37D79D8EF6450381883E28848E47B8"/>
    <w:rsid w:val="0086508F"/>
  </w:style>
  <w:style w:type="paragraph" w:customStyle="1" w:styleId="C21BD35B3A8F49C1AF0C648F5C0EB514">
    <w:name w:val="C21BD35B3A8F49C1AF0C648F5C0EB514"/>
    <w:rsid w:val="0086508F"/>
  </w:style>
  <w:style w:type="paragraph" w:customStyle="1" w:styleId="329B15541895404BA252D6188331E09B2">
    <w:name w:val="329B15541895404BA252D6188331E09B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1794EC52044A5596F53E37A01D22952">
    <w:name w:val="3A1794EC52044A5596F53E37A01D2295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4800201EC1B40B68E10CD47225E17021">
    <w:name w:val="54800201EC1B40B68E10CD47225E1702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BA6FC4510954A35B33F7A4F3FF8D9BA1">
    <w:name w:val="6BA6FC4510954A35B33F7A4F3FF8D9BA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F8F0D8A433A4006A663C10FB45FCA871">
    <w:name w:val="BF8F0D8A433A4006A663C10FB45FCA87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9D84C2F04043C387CFB40B26DD82631">
    <w:name w:val="539D84C2F04043C387CFB40B26DD8263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7E5B3BA5384BE39CE5F5EB57F027751">
    <w:name w:val="237E5B3BA5384BE39CE5F5EB57F02775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B37D79D8EF6450381883E28848E47B81">
    <w:name w:val="DB37D79D8EF6450381883E28848E47B8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1BD35B3A8F49C1AF0C648F5C0EB5141">
    <w:name w:val="C21BD35B3A8F49C1AF0C648F5C0EB5141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3">
    <w:name w:val="329B15541895404BA252D6188331E09B3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1794EC52044A5596F53E37A01D22953">
    <w:name w:val="3A1794EC52044A5596F53E37A01D22953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DEEE9BD47A415CBEA9396B71A51588">
    <w:name w:val="F3DEEE9BD47A415CBEA9396B71A51588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4800201EC1B40B68E10CD47225E17022">
    <w:name w:val="54800201EC1B40B68E10CD47225E1702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BA6FC4510954A35B33F7A4F3FF8D9BA2">
    <w:name w:val="6BA6FC4510954A35B33F7A4F3FF8D9BA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F8F0D8A433A4006A663C10FB45FCA872">
    <w:name w:val="BF8F0D8A433A4006A663C10FB45FCA87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9D84C2F04043C387CFB40B26DD82632">
    <w:name w:val="539D84C2F04043C387CFB40B26DD8263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7E5B3BA5384BE39CE5F5EB57F027752">
    <w:name w:val="237E5B3BA5384BE39CE5F5EB57F02775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B37D79D8EF6450381883E28848E47B82">
    <w:name w:val="DB37D79D8EF6450381883E28848E47B8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1BD35B3A8F49C1AF0C648F5C0EB5142">
    <w:name w:val="C21BD35B3A8F49C1AF0C648F5C0EB5142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4">
    <w:name w:val="B6E3E4071C12436DA8FB8F59FEBA15F74"/>
    <w:rsid w:val="0086508F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B38D18-98F1-4DD4-A7FE-710F9EAD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2</cp:revision>
  <cp:lastPrinted>2017-09-12T01:54:00Z</cp:lastPrinted>
  <dcterms:created xsi:type="dcterms:W3CDTF">2018-11-23T01:32:00Z</dcterms:created>
  <dcterms:modified xsi:type="dcterms:W3CDTF">2018-11-23T01:32:00Z</dcterms:modified>
</cp:coreProperties>
</file>