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E63" w:rsidRDefault="005F7E63" w:rsidP="005F7E63">
      <w:pPr>
        <w:pStyle w:val="Heading2"/>
        <w:rPr>
          <w:i/>
        </w:rPr>
      </w:pPr>
      <w:bookmarkStart w:id="0" w:name="_GoBack"/>
      <w:bookmarkEnd w:id="0"/>
      <w:r w:rsidRPr="005F7E63">
        <w:t xml:space="preserve">Nomination for approval </w:t>
      </w:r>
      <w:r w:rsidRPr="005F7E63">
        <w:rPr>
          <w:i/>
        </w:rPr>
        <w:t>(to be completed by the practitioner)</w:t>
      </w:r>
    </w:p>
    <w:p w:rsidR="005F7E63" w:rsidRDefault="005F7E63" w:rsidP="005F7E63">
      <w:pPr>
        <w:pStyle w:val="BodyText"/>
      </w:pPr>
      <w:r>
        <w:t xml:space="preserve">I, </w:t>
      </w:r>
      <w:sdt>
        <w:sdtPr>
          <w:rPr>
            <w:rStyle w:val="BodyTextChar"/>
          </w:rPr>
          <w:id w:val="-289589292"/>
          <w:placeholder>
            <w:docPart w:val="A1FC73D8A892485E82EFBDFB42877908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permStart w:id="821701792" w:edGrp="everyone"/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  <w:permEnd w:id="821701792"/>
        </w:sdtContent>
      </w:sdt>
      <w:r w:rsidRPr="005F7E63">
        <w:rPr>
          <w:rStyle w:val="PlaceholderText"/>
          <w:rFonts w:asciiTheme="minorHAnsi" w:eastAsia="Times New Roman" w:hAnsiTheme="minorHAnsi" w:cs="Times New Roman"/>
          <w:color w:val="000000" w:themeColor="text1"/>
          <w:szCs w:val="24"/>
          <w:lang w:eastAsia="en-AU"/>
        </w:rPr>
        <w:t>,</w:t>
      </w:r>
      <w:r>
        <w:t xml:space="preserve"> n</w:t>
      </w:r>
      <w:r w:rsidRPr="00E37D4C">
        <w:t>ominate</w:t>
      </w:r>
      <w:r>
        <w:t xml:space="preserve"> </w:t>
      </w:r>
      <w:sdt>
        <w:sdtPr>
          <w:id w:val="1553116330"/>
          <w:placeholder>
            <w:docPart w:val="3B7ADAB3CD78484994576FCDE724CE63"/>
          </w:placeholder>
          <w:showingPlcHdr/>
          <w15:color w:val="000000"/>
        </w:sdtPr>
        <w:sdtEndPr/>
        <w:sdtContent>
          <w:permStart w:id="872245275" w:edGrp="everyone"/>
          <w:r w:rsidRPr="008E61C8">
            <w:rPr>
              <w:i/>
              <w:color w:val="FF0000"/>
            </w:rPr>
            <w:t>(insert title and full name of nominee here)</w:t>
          </w:r>
          <w:permEnd w:id="872245275"/>
        </w:sdtContent>
      </w:sdt>
      <w:r>
        <w:t xml:space="preserve"> </w:t>
      </w:r>
      <w:r w:rsidRPr="00E37D4C">
        <w:t xml:space="preserve">to be approved to act as </w:t>
      </w:r>
      <w:r>
        <w:t>a supervisor</w:t>
      </w:r>
      <w:r w:rsidRPr="00E37D4C">
        <w:t xml:space="preserve"> </w:t>
      </w:r>
      <w:r>
        <w:t>as required</w:t>
      </w:r>
      <w:r w:rsidRPr="00131A44">
        <w:t xml:space="preserve"> </w:t>
      </w:r>
      <w:r>
        <w:t xml:space="preserve">under my </w:t>
      </w:r>
      <w:r w:rsidRPr="008E61C8">
        <w:rPr>
          <w:i/>
          <w:color w:val="FF0000"/>
        </w:rPr>
        <w:t>(tick and complete applicable option/s)</w:t>
      </w:r>
      <w:r w:rsidRPr="008222E9">
        <w:t>:</w:t>
      </w:r>
      <w:r w:rsidRPr="00131A44">
        <w:t xml:space="preserve"> </w:t>
      </w:r>
    </w:p>
    <w:p w:rsidR="005F7E63" w:rsidRDefault="00B900DE" w:rsidP="005F7E63">
      <w:pPr>
        <w:pStyle w:val="ListParagraph0"/>
        <w:numPr>
          <w:ilvl w:val="0"/>
          <w:numId w:val="13"/>
        </w:numPr>
        <w:ind w:left="0"/>
      </w:pPr>
      <w:sdt>
        <w:sdtPr>
          <w:id w:val="1743917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70255847" w:edGrp="everyone"/>
          <w:r w:rsidR="005F7E63">
            <w:rPr>
              <w:rFonts w:ascii="MS Gothic" w:eastAsia="MS Gothic" w:hAnsi="MS Gothic" w:hint="eastAsia"/>
            </w:rPr>
            <w:t>☐</w:t>
          </w:r>
          <w:permEnd w:id="1570255847"/>
        </w:sdtContent>
      </w:sdt>
      <w:r w:rsidR="005F7E63">
        <w:t xml:space="preserve"> s</w:t>
      </w:r>
      <w:r w:rsidR="005F7E63" w:rsidRPr="007B72BF">
        <w:t xml:space="preserve">chedule of </w:t>
      </w:r>
      <w:r w:rsidR="005F7E63">
        <w:t>c</w:t>
      </w:r>
      <w:r w:rsidR="005F7E63" w:rsidRPr="007B72BF">
        <w:t>onditions</w:t>
      </w:r>
      <w:r w:rsidR="005F7E63">
        <w:t xml:space="preserve">, effective from </w:t>
      </w:r>
      <w:sdt>
        <w:sdtPr>
          <w:id w:val="512344086"/>
          <w:placeholder>
            <w:docPart w:val="C31BF87DAE4D41D68A57B88207304A12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1137922121" w:edGrp="everyone"/>
          <w:r w:rsidR="005F7E63" w:rsidRPr="008E61C8">
            <w:rPr>
              <w:i/>
              <w:color w:val="FF0000"/>
            </w:rPr>
            <w:t>(insert date conditions came into effect here)</w:t>
          </w:r>
          <w:permEnd w:id="1137922121"/>
        </w:sdtContent>
      </w:sdt>
    </w:p>
    <w:p w:rsidR="005F7E63" w:rsidRDefault="00B900DE" w:rsidP="005F7E63">
      <w:pPr>
        <w:pStyle w:val="ListParagraph0"/>
        <w:numPr>
          <w:ilvl w:val="0"/>
          <w:numId w:val="13"/>
        </w:numPr>
        <w:ind w:left="0"/>
      </w:pPr>
      <w:sdt>
        <w:sdtPr>
          <w:id w:val="-209185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47369184" w:edGrp="everyone"/>
          <w:r w:rsidR="005F7E63">
            <w:rPr>
              <w:rFonts w:ascii="MS Gothic" w:eastAsia="MS Gothic" w:hAnsi="MS Gothic" w:hint="eastAsia"/>
            </w:rPr>
            <w:t>☐</w:t>
          </w:r>
          <w:permEnd w:id="1447369184"/>
        </w:sdtContent>
      </w:sdt>
      <w:r w:rsidR="005F7E63">
        <w:t xml:space="preserve"> schedule of restrictions, effective from </w:t>
      </w:r>
      <w:sdt>
        <w:sdtPr>
          <w:id w:val="-65351206"/>
          <w:placeholder>
            <w:docPart w:val="A0DFD455036C4F9398384FE56380AF88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26880812" w:edGrp="everyone"/>
          <w:r w:rsidR="005F7E63" w:rsidRPr="008E61C8">
            <w:rPr>
              <w:i/>
              <w:color w:val="FF0000"/>
            </w:rPr>
            <w:t>(insert date restrictions came into effect here)</w:t>
          </w:r>
          <w:permEnd w:id="26880812"/>
        </w:sdtContent>
      </w:sdt>
      <w:r w:rsidR="005F7E63">
        <w:t>.</w:t>
      </w:r>
    </w:p>
    <w:p w:rsidR="005F7E63" w:rsidRDefault="005F7E63" w:rsidP="005F7E63">
      <w:pPr>
        <w:pStyle w:val="BodyText"/>
      </w:pPr>
      <w:r w:rsidRPr="003F5742">
        <w:t>I confirm</w:t>
      </w:r>
      <w:r>
        <w:t xml:space="preserve"> that </w:t>
      </w:r>
      <w:r w:rsidRPr="0018194A">
        <w:t>the nominee meets the Health Ombudsman’s</w:t>
      </w:r>
      <w:r w:rsidRPr="003F5742">
        <w:t xml:space="preserve"> criteria t</w:t>
      </w:r>
      <w:r>
        <w:t xml:space="preserve">o act as a supervisor as specified in the Office of the Health Ombudsman (OHO) </w:t>
      </w:r>
      <w:r>
        <w:rPr>
          <w:i/>
        </w:rPr>
        <w:t xml:space="preserve">Information for supervisors </w:t>
      </w:r>
      <w:r>
        <w:t>fact sheet and my s</w:t>
      </w:r>
      <w:r w:rsidRPr="007B72BF">
        <w:t xml:space="preserve">chedule of </w:t>
      </w:r>
      <w:r>
        <w:t>c</w:t>
      </w:r>
      <w:r w:rsidRPr="007B72BF">
        <w:t>onditions</w:t>
      </w:r>
      <w:r>
        <w:t>/schedule of restrictions.</w:t>
      </w:r>
    </w:p>
    <w:p w:rsidR="005F7E63" w:rsidRDefault="005F7E63" w:rsidP="005F7E63">
      <w:pPr>
        <w:pStyle w:val="BodyText"/>
        <w:spacing w:before="480" w:line="360" w:lineRule="auto"/>
      </w:pPr>
      <w:r>
        <w:t xml:space="preserve">Signature:                                                               Date: </w:t>
      </w:r>
      <w:sdt>
        <w:sdtPr>
          <w:id w:val="1344046491"/>
          <w:placeholder>
            <w:docPart w:val="7FA75B2BE89B4496B6A2B49C1607D0B2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1904282693" w:edGrp="everyone"/>
          <w:r w:rsidRPr="008E61C8">
            <w:rPr>
              <w:rStyle w:val="PlaceholderText"/>
              <w:i/>
              <w:color w:val="FF0000"/>
            </w:rPr>
            <w:t>Click here to enter a date.</w:t>
          </w:r>
          <w:permEnd w:id="1904282693"/>
        </w:sdtContent>
      </w:sdt>
    </w:p>
    <w:p w:rsidR="005F7E63" w:rsidRPr="006C0437" w:rsidRDefault="005F7E63" w:rsidP="005F7E63">
      <w:pPr>
        <w:pStyle w:val="Heading2"/>
      </w:pPr>
      <w:r w:rsidRPr="00E37D4C">
        <w:t xml:space="preserve">Confirmation by </w:t>
      </w:r>
      <w:r>
        <w:t>n</w:t>
      </w:r>
      <w:r w:rsidRPr="00E37D4C">
        <w:t>ominee</w:t>
      </w:r>
      <w:r>
        <w:t xml:space="preserve"> </w:t>
      </w:r>
      <w:r w:rsidRPr="006C0437">
        <w:rPr>
          <w:i/>
        </w:rPr>
        <w:t>(to be completed by</w:t>
      </w:r>
      <w:r>
        <w:rPr>
          <w:i/>
        </w:rPr>
        <w:t xml:space="preserve"> the</w:t>
      </w:r>
      <w:r w:rsidRPr="006C0437">
        <w:rPr>
          <w:i/>
        </w:rPr>
        <w:t xml:space="preserve"> nominee)</w:t>
      </w:r>
    </w:p>
    <w:p w:rsidR="005F7E63" w:rsidRDefault="005F7E63" w:rsidP="00987453">
      <w:pPr>
        <w:pStyle w:val="BodyText"/>
      </w:pPr>
      <w:r>
        <w:t xml:space="preserve">I, </w:t>
      </w:r>
      <w:sdt>
        <w:sdtPr>
          <w:id w:val="-1300845877"/>
          <w:placeholder>
            <w:docPart w:val="17E1C53C62C5493EAD379D31DBE6553D"/>
          </w:placeholder>
          <w:showingPlcHdr/>
        </w:sdtPr>
        <w:sdtEndPr/>
        <w:sdtContent>
          <w:permStart w:id="1746143541" w:edGrp="everyone"/>
          <w:r w:rsidR="00480D50">
            <w:rPr>
              <w:rStyle w:val="PlaceholderText"/>
            </w:rPr>
            <w:t xml:space="preserve">                                                             </w:t>
          </w:r>
          <w:permEnd w:id="1746143541"/>
        </w:sdtContent>
      </w:sdt>
      <w:r>
        <w:t xml:space="preserve">, </w:t>
      </w:r>
      <w:r w:rsidRPr="00545FF4">
        <w:t xml:space="preserve">consent </w:t>
      </w:r>
      <w:r w:rsidRPr="0018194A">
        <w:t>to th</w:t>
      </w:r>
      <w:r w:rsidRPr="0017258C">
        <w:t xml:space="preserve">is nomination to act as a </w:t>
      </w:r>
      <w:r>
        <w:t>supervisor</w:t>
      </w:r>
      <w:r w:rsidRPr="00A057A6">
        <w:t xml:space="preserve"> </w:t>
      </w:r>
      <w:r w:rsidR="005A12AF">
        <w:br/>
      </w:r>
      <w:r w:rsidRPr="00A057A6">
        <w:t xml:space="preserve">for </w:t>
      </w:r>
      <w:sdt>
        <w:sdtPr>
          <w:id w:val="-406997483"/>
          <w:placeholder>
            <w:docPart w:val="23F8099DA8674E1DA4A051524EC0D469"/>
          </w:placeholder>
          <w:showingPlcHdr/>
        </w:sdtPr>
        <w:sdtEndPr/>
        <w:sdtContent>
          <w:permStart w:id="1115313289" w:edGrp="everyone"/>
          <w:r w:rsidR="00480D50">
            <w:rPr>
              <w:rStyle w:val="PlaceholderText"/>
            </w:rPr>
            <w:t xml:space="preserve">                                                       </w:t>
          </w:r>
          <w:permEnd w:id="1115313289"/>
        </w:sdtContent>
      </w:sdt>
      <w:r>
        <w:rPr>
          <w:rStyle w:val="PlaceholderText"/>
        </w:rPr>
        <w:t>.</w:t>
      </w:r>
    </w:p>
    <w:p w:rsidR="005F7E63" w:rsidRDefault="005F7E63" w:rsidP="005F7E63">
      <w:pPr>
        <w:pStyle w:val="ListBullet0"/>
        <w:numPr>
          <w:ilvl w:val="0"/>
          <w:numId w:val="0"/>
        </w:numPr>
      </w:pPr>
      <w:r>
        <w:t xml:space="preserve">In doing so, I confirm that: </w:t>
      </w:r>
      <w:r w:rsidRPr="00481DA0">
        <w:t xml:space="preserve"> </w:t>
      </w:r>
    </w:p>
    <w:p w:rsidR="005F7E63" w:rsidRDefault="005F7E63" w:rsidP="005F7E63">
      <w:pPr>
        <w:pStyle w:val="ListNumber0"/>
      </w:pPr>
      <w:r>
        <w:t xml:space="preserve">I am </w:t>
      </w:r>
      <w:r w:rsidR="00987453" w:rsidRPr="008E61C8">
        <w:rPr>
          <w:i/>
          <w:color w:val="FF0000"/>
        </w:rPr>
        <w:t>(complete applicable option/s)</w:t>
      </w:r>
    </w:p>
    <w:p w:rsidR="00987453" w:rsidRPr="00C01D58" w:rsidRDefault="00B900DE" w:rsidP="00987453">
      <w:pPr>
        <w:pStyle w:val="ListParagraph0"/>
        <w:ind w:left="1134" w:hanging="567"/>
      </w:pPr>
      <w:sdt>
        <w:sdtPr>
          <w:id w:val="-1831206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63776318" w:edGrp="everyone"/>
          <w:r w:rsidR="00987453">
            <w:rPr>
              <w:rFonts w:ascii="MS Gothic" w:eastAsia="MS Gothic" w:hAnsi="MS Gothic" w:hint="eastAsia"/>
            </w:rPr>
            <w:t>☐</w:t>
          </w:r>
          <w:permEnd w:id="863776318"/>
        </w:sdtContent>
      </w:sdt>
      <w:r w:rsidR="00987453">
        <w:tab/>
        <w:t xml:space="preserve">a registered health practitioner who </w:t>
      </w:r>
      <w:r w:rsidR="00987453" w:rsidRPr="00C01D58">
        <w:t>holds registration with the</w:t>
      </w:r>
      <w:r w:rsidR="006175CE">
        <w:t xml:space="preserve"> </w:t>
      </w:r>
      <w:sdt>
        <w:sdtPr>
          <w:id w:val="-1895031508"/>
          <w:placeholder>
            <w:docPart w:val="2D1818638B604C6CAD130BBAB59713D9"/>
          </w:placeholder>
          <w:showingPlcHdr/>
        </w:sdtPr>
        <w:sdtEndPr/>
        <w:sdtContent>
          <w:permStart w:id="501176843" w:edGrp="everyone"/>
          <w:r w:rsidR="006175CE">
            <w:t xml:space="preserve">                               </w:t>
          </w:r>
          <w:permEnd w:id="501176843"/>
        </w:sdtContent>
      </w:sdt>
      <w:r w:rsidR="00987453">
        <w:t xml:space="preserve"> </w:t>
      </w:r>
      <w:r w:rsidR="00987453" w:rsidRPr="00C01D58">
        <w:t>Board of Australia</w:t>
      </w:r>
      <w:r w:rsidR="00987453">
        <w:t xml:space="preserve">—AHPRA registration number </w:t>
      </w:r>
      <w:sdt>
        <w:sdtPr>
          <w:id w:val="1095985833"/>
          <w:placeholder>
            <w:docPart w:val="6D693A005D064A288B9651FC81696B71"/>
          </w:placeholder>
          <w:showingPlcHdr/>
          <w15:color w:val="000000"/>
        </w:sdtPr>
        <w:sdtEndPr/>
        <w:sdtContent>
          <w:permStart w:id="1865881600" w:edGrp="everyone"/>
          <w:r w:rsidR="006175CE">
            <w:t xml:space="preserve">                       </w:t>
          </w:r>
          <w:permEnd w:id="1865881600"/>
        </w:sdtContent>
      </w:sdt>
      <w:r w:rsidR="006175CE">
        <w:t xml:space="preserve"> (insert number here).</w:t>
      </w:r>
    </w:p>
    <w:p w:rsidR="00987453" w:rsidRPr="00285FDB" w:rsidRDefault="00B900DE" w:rsidP="00987453">
      <w:pPr>
        <w:pStyle w:val="ListNumber2"/>
        <w:numPr>
          <w:ilvl w:val="0"/>
          <w:numId w:val="0"/>
        </w:numPr>
        <w:tabs>
          <w:tab w:val="left" w:pos="1134"/>
        </w:tabs>
        <w:ind w:left="1134" w:hanging="567"/>
      </w:pPr>
      <w:sdt>
        <w:sdtPr>
          <w:id w:val="-1246333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515326947" w:edGrp="everyone"/>
          <w:r w:rsidR="001E0792">
            <w:rPr>
              <w:rFonts w:ascii="MS Gothic" w:eastAsia="MS Gothic" w:hAnsi="MS Gothic" w:hint="eastAsia"/>
            </w:rPr>
            <w:t>☐</w:t>
          </w:r>
          <w:permEnd w:id="515326947"/>
        </w:sdtContent>
      </w:sdt>
      <w:r w:rsidR="00987453">
        <w:tab/>
        <w:t xml:space="preserve">an unregistered health practitioner who holds accreditation with, and/or is a member </w:t>
      </w:r>
      <w:r w:rsidR="005A12AF">
        <w:br/>
      </w:r>
      <w:r w:rsidR="00987453">
        <w:t xml:space="preserve">of, </w:t>
      </w:r>
      <w:sdt>
        <w:sdtPr>
          <w:id w:val="-227067348"/>
          <w:placeholder>
            <w:docPart w:val="42937CEAC8734D9B802DDD0EB7EF7F10"/>
          </w:placeholder>
          <w:showingPlcHdr/>
        </w:sdtPr>
        <w:sdtEndPr/>
        <w:sdtContent>
          <w:permStart w:id="329333233" w:edGrp="everyone"/>
          <w:r w:rsidR="00480D50">
            <w:rPr>
              <w:rStyle w:val="PlaceholderText"/>
            </w:rPr>
            <w:t xml:space="preserve">                                                     </w:t>
          </w:r>
          <w:r w:rsidR="001E0792">
            <w:rPr>
              <w:rStyle w:val="PlaceholderText"/>
            </w:rPr>
            <w:t xml:space="preserve">                  </w:t>
          </w:r>
          <w:r w:rsidR="00480D50">
            <w:rPr>
              <w:rStyle w:val="PlaceholderText"/>
            </w:rPr>
            <w:t xml:space="preserve">                              </w:t>
          </w:r>
          <w:permEnd w:id="329333233"/>
        </w:sdtContent>
      </w:sdt>
      <w:r w:rsidR="005A12AF" w:rsidRPr="005A12AF">
        <w:t xml:space="preserve"> </w:t>
      </w:r>
      <w:r w:rsidR="005A12AF" w:rsidRPr="00480D50">
        <w:rPr>
          <w:i/>
          <w:color w:val="FF0000"/>
        </w:rPr>
        <w:t>(insert full name of the relevant professional institute/association/accrediting body/other [please specify])</w:t>
      </w:r>
      <w:r w:rsidR="005A12AF">
        <w:t>.</w:t>
      </w:r>
    </w:p>
    <w:p w:rsidR="005F7E63" w:rsidRDefault="005F7E63" w:rsidP="005F7E63">
      <w:pPr>
        <w:pStyle w:val="ListNumber0"/>
      </w:pPr>
      <w:r>
        <w:t xml:space="preserve">I am eligible to act as a supervisor as I </w:t>
      </w:r>
    </w:p>
    <w:p w:rsidR="005F7E63" w:rsidRDefault="005F7E63" w:rsidP="005F7E63">
      <w:pPr>
        <w:pStyle w:val="ListNumber2"/>
      </w:pPr>
      <w:r>
        <w:t>am at least 18 years of age</w:t>
      </w:r>
    </w:p>
    <w:p w:rsidR="005F7E63" w:rsidRDefault="005F7E63" w:rsidP="005F7E63">
      <w:pPr>
        <w:pStyle w:val="ListNumber2"/>
      </w:pPr>
      <w:r>
        <w:t xml:space="preserve">do not have a </w:t>
      </w:r>
      <w:r>
        <w:rPr>
          <w:szCs w:val="22"/>
        </w:rPr>
        <w:t xml:space="preserve">close collegiate, family, social, contractual or financial </w:t>
      </w:r>
      <w:r>
        <w:t>or treating relationship with the practitioner</w:t>
      </w:r>
    </w:p>
    <w:p w:rsidR="005F7E63" w:rsidRDefault="005F7E63" w:rsidP="005F7E63">
      <w:pPr>
        <w:pStyle w:val="ListNumber2"/>
      </w:pPr>
      <w:r>
        <w:t>have suitable training, experience and/or qualifications in order to provide the supervision required</w:t>
      </w:r>
    </w:p>
    <w:p w:rsidR="005F7E63" w:rsidRDefault="005F7E63" w:rsidP="005F7E63">
      <w:pPr>
        <w:pStyle w:val="ListNumber2"/>
      </w:pPr>
      <w:r>
        <w:t>do not have any</w:t>
      </w:r>
      <w:r w:rsidRPr="00EE74D0">
        <w:t xml:space="preserve"> </w:t>
      </w:r>
      <w:r>
        <w:t xml:space="preserve">current </w:t>
      </w:r>
      <w:r w:rsidRPr="00EE74D0">
        <w:t xml:space="preserve">conditions, undertakings or restrictions on </w:t>
      </w:r>
      <w:r>
        <w:t>my</w:t>
      </w:r>
      <w:r w:rsidRPr="00EE74D0">
        <w:t xml:space="preserve"> </w:t>
      </w:r>
      <w:r w:rsidRPr="00207C6C">
        <w:t xml:space="preserve">registration </w:t>
      </w:r>
      <w:r>
        <w:t xml:space="preserve">and/or my right to practise </w:t>
      </w:r>
      <w:r w:rsidRPr="00207C6C">
        <w:t xml:space="preserve">as </w:t>
      </w:r>
      <w:r>
        <w:t>a result of disciplinary action</w:t>
      </w:r>
    </w:p>
    <w:p w:rsidR="005F7E63" w:rsidRPr="006F4478" w:rsidRDefault="005F7E63" w:rsidP="005F7E63">
      <w:pPr>
        <w:pStyle w:val="ListNumber2"/>
        <w:rPr>
          <w:spacing w:val="-2"/>
        </w:rPr>
      </w:pPr>
      <w:r w:rsidRPr="006F4478">
        <w:rPr>
          <w:spacing w:val="-2"/>
        </w:rPr>
        <w:t xml:space="preserve">have not have been the subject of any adverse findings in previous disciplinary proceedings </w:t>
      </w:r>
    </w:p>
    <w:p w:rsidR="005F7E63" w:rsidRDefault="005F7E63" w:rsidP="005F7E63">
      <w:pPr>
        <w:pStyle w:val="ListNumber2"/>
      </w:pPr>
      <w:r>
        <w:t xml:space="preserve">satisfy any additional criteria outlined in the practitioner’s </w:t>
      </w:r>
      <w:r w:rsidR="00987453">
        <w:t>s</w:t>
      </w:r>
      <w:r>
        <w:t xml:space="preserve">chedule of </w:t>
      </w:r>
      <w:r w:rsidR="00987453">
        <w:t>c</w:t>
      </w:r>
      <w:r>
        <w:t xml:space="preserve">onditions and/or </w:t>
      </w:r>
      <w:r w:rsidR="00987453">
        <w:t>s</w:t>
      </w:r>
      <w:r>
        <w:t xml:space="preserve">chedule of </w:t>
      </w:r>
      <w:r w:rsidR="00987453">
        <w:t>r</w:t>
      </w:r>
      <w:r>
        <w:t>estrictions</w:t>
      </w:r>
      <w:r w:rsidR="00987453">
        <w:t>.</w:t>
      </w:r>
    </w:p>
    <w:p w:rsidR="005F7E63" w:rsidRDefault="005F7E63" w:rsidP="005F7E63">
      <w:pPr>
        <w:pStyle w:val="ListNumber0"/>
      </w:pPr>
      <w:r>
        <w:t xml:space="preserve">I have been provided with and read a copy of the </w:t>
      </w:r>
      <w:r>
        <w:rPr>
          <w:i/>
        </w:rPr>
        <w:t>Information for supervisors</w:t>
      </w:r>
      <w:r>
        <w:t xml:space="preserve"> fact sheet</w:t>
      </w:r>
      <w:r w:rsidR="00987453">
        <w:t>.</w:t>
      </w:r>
    </w:p>
    <w:p w:rsidR="005F7E63" w:rsidRPr="006F4478" w:rsidRDefault="005F7E63" w:rsidP="005F7E63">
      <w:pPr>
        <w:pStyle w:val="ListNumber0"/>
        <w:rPr>
          <w:spacing w:val="-2"/>
        </w:rPr>
      </w:pPr>
      <w:r w:rsidRPr="006F4478">
        <w:rPr>
          <w:spacing w:val="-2"/>
        </w:rPr>
        <w:lastRenderedPageBreak/>
        <w:t xml:space="preserve">I have been provided with and read a copy of the practitioner’s </w:t>
      </w:r>
      <w:r w:rsidR="00987453" w:rsidRPr="006F4478">
        <w:rPr>
          <w:spacing w:val="-2"/>
        </w:rPr>
        <w:t>s</w:t>
      </w:r>
      <w:r w:rsidRPr="006F4478">
        <w:rPr>
          <w:spacing w:val="-2"/>
        </w:rPr>
        <w:t xml:space="preserve">chedule of </w:t>
      </w:r>
      <w:r w:rsidR="00987453" w:rsidRPr="006F4478">
        <w:rPr>
          <w:spacing w:val="-2"/>
        </w:rPr>
        <w:t>c</w:t>
      </w:r>
      <w:r w:rsidRPr="006F4478">
        <w:rPr>
          <w:spacing w:val="-2"/>
        </w:rPr>
        <w:t xml:space="preserve">onditions and/or </w:t>
      </w:r>
      <w:r w:rsidR="00987453" w:rsidRPr="006F4478">
        <w:rPr>
          <w:spacing w:val="-2"/>
        </w:rPr>
        <w:t>s</w:t>
      </w:r>
      <w:r w:rsidRPr="006F4478">
        <w:rPr>
          <w:spacing w:val="-2"/>
        </w:rPr>
        <w:t xml:space="preserve">chedule of </w:t>
      </w:r>
      <w:r w:rsidR="00987453" w:rsidRPr="006F4478">
        <w:rPr>
          <w:spacing w:val="-2"/>
        </w:rPr>
        <w:t>r</w:t>
      </w:r>
      <w:r w:rsidRPr="006F4478">
        <w:rPr>
          <w:spacing w:val="-2"/>
        </w:rPr>
        <w:t>estrictions and I am aware of the specific supervisor conditions/restrictions imposed</w:t>
      </w:r>
      <w:r w:rsidR="00987453" w:rsidRPr="006F4478">
        <w:rPr>
          <w:spacing w:val="-2"/>
        </w:rPr>
        <w:t>.</w:t>
      </w:r>
    </w:p>
    <w:p w:rsidR="005F7E63" w:rsidRPr="00C827F3" w:rsidRDefault="005F7E63" w:rsidP="005F7E63">
      <w:pPr>
        <w:pStyle w:val="ListNumber0"/>
        <w:rPr>
          <w:spacing w:val="-6"/>
        </w:rPr>
      </w:pPr>
      <w:r w:rsidRPr="00C827F3">
        <w:rPr>
          <w:spacing w:val="-6"/>
        </w:rPr>
        <w:t xml:space="preserve">I am willing and able to act as a supervisor for the practitioner and provide the requisite level of supervision to the practitioner as required in the </w:t>
      </w:r>
      <w:r w:rsidR="00987453" w:rsidRPr="00C827F3">
        <w:rPr>
          <w:spacing w:val="-6"/>
        </w:rPr>
        <w:t>s</w:t>
      </w:r>
      <w:r w:rsidRPr="00C827F3">
        <w:rPr>
          <w:spacing w:val="-6"/>
        </w:rPr>
        <w:t xml:space="preserve">chedule of </w:t>
      </w:r>
      <w:r w:rsidR="00987453" w:rsidRPr="00C827F3">
        <w:rPr>
          <w:spacing w:val="-6"/>
        </w:rPr>
        <w:t>c</w:t>
      </w:r>
      <w:r w:rsidRPr="00C827F3">
        <w:rPr>
          <w:spacing w:val="-6"/>
        </w:rPr>
        <w:t xml:space="preserve">onditions and/or </w:t>
      </w:r>
      <w:r w:rsidR="00987453" w:rsidRPr="00C827F3">
        <w:rPr>
          <w:spacing w:val="-6"/>
        </w:rPr>
        <w:t>s</w:t>
      </w:r>
      <w:r w:rsidRPr="00C827F3">
        <w:rPr>
          <w:spacing w:val="-6"/>
        </w:rPr>
        <w:t xml:space="preserve">chedule of </w:t>
      </w:r>
      <w:r w:rsidR="00987453" w:rsidRPr="00C827F3">
        <w:rPr>
          <w:spacing w:val="-6"/>
        </w:rPr>
        <w:t>r</w:t>
      </w:r>
      <w:r w:rsidRPr="00C827F3">
        <w:rPr>
          <w:spacing w:val="-6"/>
        </w:rPr>
        <w:t>estrictions</w:t>
      </w:r>
      <w:r w:rsidR="00987453" w:rsidRPr="00C827F3">
        <w:rPr>
          <w:spacing w:val="-6"/>
        </w:rPr>
        <w:t>.</w:t>
      </w:r>
    </w:p>
    <w:p w:rsidR="005F7E63" w:rsidRDefault="005F7E63" w:rsidP="00C827F3">
      <w:pPr>
        <w:pStyle w:val="ListNumber0"/>
      </w:pPr>
      <w:r>
        <w:t xml:space="preserve">I attach a copy of my current </w:t>
      </w:r>
      <w:r w:rsidR="00987453">
        <w:t>c</w:t>
      </w:r>
      <w:r>
        <w:t xml:space="preserve">urriculum </w:t>
      </w:r>
      <w:r w:rsidR="00987453">
        <w:t>vitae</w:t>
      </w:r>
      <w:r w:rsidR="00C827F3">
        <w:t xml:space="preserve"> a</w:t>
      </w:r>
      <w:r w:rsidR="00C827F3" w:rsidRPr="00C827F3">
        <w:t>nd a certified copy of my driver’s license, passport or other valid photographic identification that includes a sample of my signature</w:t>
      </w:r>
      <w:r w:rsidR="00987453">
        <w:t>.</w:t>
      </w:r>
    </w:p>
    <w:p w:rsidR="005F7E63" w:rsidRDefault="005F7E63" w:rsidP="005F7E63">
      <w:pPr>
        <w:pStyle w:val="ListNumber0"/>
      </w:pPr>
      <w:r>
        <w:t xml:space="preserve">I am willing to be contacted by the OHO as necessary for the purposes of monitoring the practitioner’s compliance with the </w:t>
      </w:r>
      <w:r w:rsidR="00987453">
        <w:t>s</w:t>
      </w:r>
      <w:r w:rsidRPr="00285FDB">
        <w:t xml:space="preserve">chedule of </w:t>
      </w:r>
      <w:r w:rsidR="00987453">
        <w:t>c</w:t>
      </w:r>
      <w:r w:rsidRPr="00285FDB">
        <w:t xml:space="preserve">onditions </w:t>
      </w:r>
      <w:r>
        <w:t xml:space="preserve">and/or </w:t>
      </w:r>
      <w:r w:rsidR="00987453">
        <w:t>s</w:t>
      </w:r>
      <w:r>
        <w:t xml:space="preserve">chedule of </w:t>
      </w:r>
      <w:r w:rsidR="00987453">
        <w:t>r</w:t>
      </w:r>
      <w:r>
        <w:t>estrictions</w:t>
      </w:r>
      <w:r w:rsidR="00987453">
        <w:t>.</w:t>
      </w:r>
    </w:p>
    <w:p w:rsidR="005F7E63" w:rsidRDefault="005F7E63" w:rsidP="005F7E63">
      <w:pPr>
        <w:pStyle w:val="ListNumber0"/>
      </w:pPr>
      <w:r>
        <w:t>I am willing to provide reports to the OHO on request specifically addressing</w:t>
      </w:r>
    </w:p>
    <w:p w:rsidR="005F7E63" w:rsidRDefault="005F7E63" w:rsidP="005F7E63">
      <w:pPr>
        <w:pStyle w:val="ListNumber2"/>
      </w:pPr>
      <w:r>
        <w:t xml:space="preserve">the practitioner’s compliance with the </w:t>
      </w:r>
      <w:r w:rsidR="00987453">
        <w:t>s</w:t>
      </w:r>
      <w:r>
        <w:t xml:space="preserve">chedule of </w:t>
      </w:r>
      <w:r w:rsidR="00987453">
        <w:t>c</w:t>
      </w:r>
      <w:r>
        <w:t xml:space="preserve">onditions and/or </w:t>
      </w:r>
      <w:r w:rsidR="00987453">
        <w:t>s</w:t>
      </w:r>
      <w:r>
        <w:t xml:space="preserve">chedule of </w:t>
      </w:r>
      <w:r w:rsidR="00987453">
        <w:t>r</w:t>
      </w:r>
      <w:r>
        <w:t>estrictions</w:t>
      </w:r>
    </w:p>
    <w:p w:rsidR="005F7E63" w:rsidRDefault="005F7E63" w:rsidP="005F7E63">
      <w:pPr>
        <w:pStyle w:val="ListNumber2"/>
      </w:pPr>
      <w:r>
        <w:t xml:space="preserve">that the supervision occurred at a level required by the practitioner’s </w:t>
      </w:r>
      <w:r w:rsidR="00987453">
        <w:t>s</w:t>
      </w:r>
      <w:r>
        <w:t xml:space="preserve">chedule of </w:t>
      </w:r>
      <w:r w:rsidR="00987453">
        <w:t>c</w:t>
      </w:r>
      <w:r>
        <w:t xml:space="preserve">onditions and/or </w:t>
      </w:r>
      <w:r w:rsidR="00987453">
        <w:t>s</w:t>
      </w:r>
      <w:r>
        <w:t xml:space="preserve">chedule of </w:t>
      </w:r>
      <w:r w:rsidR="00987453">
        <w:t>r</w:t>
      </w:r>
      <w:r>
        <w:t>estrictions</w:t>
      </w:r>
    </w:p>
    <w:p w:rsidR="005F7E63" w:rsidRDefault="005F7E63" w:rsidP="005F7E63">
      <w:pPr>
        <w:pStyle w:val="ListNumber2"/>
      </w:pPr>
      <w:r>
        <w:t>any period of absence or any period of time where I was not otherwise able to provide supervision</w:t>
      </w:r>
    </w:p>
    <w:p w:rsidR="005F7E63" w:rsidRDefault="005F7E63" w:rsidP="005F7E63">
      <w:pPr>
        <w:pStyle w:val="ListNumber2"/>
      </w:pPr>
      <w:r>
        <w:t>whether I have or am aware of any concerns about the practitioner’s conduct, professional performance and/or fitness to practise</w:t>
      </w:r>
      <w:r w:rsidR="00987453">
        <w:t>.</w:t>
      </w:r>
    </w:p>
    <w:p w:rsidR="005F7E63" w:rsidRDefault="005F7E63" w:rsidP="005F7E63">
      <w:pPr>
        <w:pStyle w:val="ListNumber0"/>
      </w:pPr>
      <w:r>
        <w:t xml:space="preserve">I agree to immediately contact the OHO if I have a concern or become aware of a concern about </w:t>
      </w:r>
    </w:p>
    <w:p w:rsidR="005F7E63" w:rsidRDefault="005F7E63" w:rsidP="005F7E63">
      <w:pPr>
        <w:pStyle w:val="ListNumber2"/>
      </w:pPr>
      <w:r>
        <w:t xml:space="preserve">the practitioner’s compliance with the </w:t>
      </w:r>
      <w:r w:rsidR="00987453">
        <w:t>s</w:t>
      </w:r>
      <w:r>
        <w:t xml:space="preserve">chedule of </w:t>
      </w:r>
      <w:r w:rsidR="00987453">
        <w:t>c</w:t>
      </w:r>
      <w:r>
        <w:t xml:space="preserve">onditions and/or </w:t>
      </w:r>
      <w:r w:rsidR="00987453">
        <w:t>s</w:t>
      </w:r>
      <w:r>
        <w:t xml:space="preserve">chedule of </w:t>
      </w:r>
      <w:r w:rsidR="00987453">
        <w:t>r</w:t>
      </w:r>
      <w:r>
        <w:t xml:space="preserve">estrictions </w:t>
      </w:r>
    </w:p>
    <w:p w:rsidR="005F7E63" w:rsidRPr="00285FDB" w:rsidRDefault="005F7E63" w:rsidP="005F7E63">
      <w:pPr>
        <w:pStyle w:val="ListNumber2"/>
      </w:pPr>
      <w:r>
        <w:t xml:space="preserve">the practitioner’s conduct or professional performance.  </w:t>
      </w:r>
    </w:p>
    <w:p w:rsidR="005F7E63" w:rsidRPr="00FB31EC" w:rsidRDefault="004B1B4E" w:rsidP="004B1B4E">
      <w:pPr>
        <w:pStyle w:val="Heading3"/>
      </w:pPr>
      <w:r>
        <w:t>Contact details for supervisor</w:t>
      </w:r>
    </w:p>
    <w:p w:rsidR="001E0792" w:rsidRDefault="006175CE" w:rsidP="001E0792">
      <w:pPr>
        <w:pStyle w:val="BodyText"/>
      </w:pPr>
      <w:r>
        <w:t xml:space="preserve">Supervisor’s title, name and position: </w:t>
      </w:r>
      <w:sdt>
        <w:sdtPr>
          <w:id w:val="1701668314"/>
          <w:placeholder>
            <w:docPart w:val="0894FB62810F46DAA307AF677430F65E"/>
          </w:placeholder>
          <w:showingPlcHdr/>
          <w15:color w:val="000000"/>
        </w:sdtPr>
        <w:sdtEndPr/>
        <w:sdtContent>
          <w:permStart w:id="1554653141" w:edGrp="everyone"/>
          <w:r>
            <w:t xml:space="preserve">                                                                                          </w:t>
          </w:r>
          <w:permEnd w:id="1554653141"/>
        </w:sdtContent>
      </w:sdt>
      <w:r w:rsidR="004B1B4E" w:rsidRPr="00C1533F">
        <w:t xml:space="preserve"> </w:t>
      </w:r>
    </w:p>
    <w:p w:rsidR="001E0792" w:rsidRDefault="006175CE" w:rsidP="001E0792">
      <w:pPr>
        <w:pStyle w:val="BodyText"/>
      </w:pPr>
      <w:r>
        <w:t xml:space="preserve">Place of employment where supervision to be provided: </w:t>
      </w:r>
      <w:sdt>
        <w:sdtPr>
          <w:id w:val="1493531124"/>
          <w:placeholder>
            <w:docPart w:val="0C61584D4E3243F0BB6BD1F2F9A50933"/>
          </w:placeholder>
          <w:showingPlcHdr/>
          <w15:color w:val="000000"/>
        </w:sdtPr>
        <w:sdtEndPr/>
        <w:sdtContent>
          <w:permStart w:id="287060381" w:edGrp="everyone"/>
          <w:r>
            <w:t xml:space="preserve">                                                            </w:t>
          </w:r>
          <w:permEnd w:id="287060381"/>
        </w:sdtContent>
      </w:sdt>
    </w:p>
    <w:p w:rsidR="001E0792" w:rsidRDefault="006175CE" w:rsidP="001E0792">
      <w:pPr>
        <w:pStyle w:val="BodyText"/>
      </w:pPr>
      <w:r>
        <w:t xml:space="preserve">Supervisor’s postal address: </w:t>
      </w:r>
      <w:sdt>
        <w:sdtPr>
          <w:id w:val="-237483428"/>
          <w:placeholder>
            <w:docPart w:val="CD2945B939EB4D4DAA3F71F1D10EDE97"/>
          </w:placeholder>
          <w:showingPlcHdr/>
          <w15:color w:val="000000"/>
        </w:sdtPr>
        <w:sdtEndPr/>
        <w:sdtContent>
          <w:permStart w:id="2130189576" w:edGrp="everyone"/>
          <w:r>
            <w:t xml:space="preserve">                                                         </w:t>
          </w:r>
          <w:permEnd w:id="2130189576"/>
        </w:sdtContent>
      </w:sdt>
    </w:p>
    <w:p w:rsidR="001E0792" w:rsidRDefault="006175CE" w:rsidP="001E0792">
      <w:pPr>
        <w:pStyle w:val="BodyText"/>
      </w:pPr>
      <w:r>
        <w:t xml:space="preserve">Supervisor’s phone number: </w:t>
      </w:r>
      <w:sdt>
        <w:sdtPr>
          <w:id w:val="-1905136324"/>
          <w:placeholder>
            <w:docPart w:val="74FDE342F0564EE4B421616BF43DD982"/>
          </w:placeholder>
          <w:showingPlcHdr/>
          <w15:color w:val="000000"/>
        </w:sdtPr>
        <w:sdtEndPr/>
        <w:sdtContent>
          <w:permStart w:id="61421384" w:edGrp="everyone"/>
          <w:r>
            <w:t xml:space="preserve">                                                         </w:t>
          </w:r>
          <w:permEnd w:id="61421384"/>
        </w:sdtContent>
      </w:sdt>
    </w:p>
    <w:p w:rsidR="004B1B4E" w:rsidRDefault="006175CE" w:rsidP="001E0792">
      <w:pPr>
        <w:pStyle w:val="BodyText"/>
      </w:pPr>
      <w:r>
        <w:t xml:space="preserve">Supervisor’s email address: </w:t>
      </w:r>
      <w:sdt>
        <w:sdtPr>
          <w:id w:val="-207647287"/>
          <w:placeholder>
            <w:docPart w:val="34136E7A1EDC4502B37E1902BB24F0B7"/>
          </w:placeholder>
          <w:showingPlcHdr/>
          <w15:color w:val="000000"/>
        </w:sdtPr>
        <w:sdtEndPr/>
        <w:sdtContent>
          <w:permStart w:id="1726296896" w:edGrp="everyone"/>
          <w:r>
            <w:t xml:space="preserve">                                                          </w:t>
          </w:r>
          <w:permEnd w:id="1726296896"/>
        </w:sdtContent>
      </w:sdt>
    </w:p>
    <w:p w:rsidR="004B1B4E" w:rsidRPr="002214F7" w:rsidRDefault="004B1B4E" w:rsidP="004B1B4E">
      <w:pPr>
        <w:spacing w:before="480" w:after="120" w:line="360" w:lineRule="auto"/>
      </w:pPr>
      <w:r w:rsidRPr="002214F7">
        <w:t>Sign</w:t>
      </w:r>
      <w:r>
        <w:t>ature</w:t>
      </w:r>
      <w:r w:rsidRPr="002214F7">
        <w:t xml:space="preserve">:                                                               Date: </w:t>
      </w:r>
      <w:sdt>
        <w:sdtPr>
          <w:id w:val="1827927691"/>
          <w:placeholder>
            <w:docPart w:val="A133D7B96AA046C7B85A508BB274C06C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940901767" w:edGrp="everyone"/>
          <w:r w:rsidR="006175CE">
            <w:t xml:space="preserve">                                       </w:t>
          </w:r>
          <w:permEnd w:id="940901767"/>
        </w:sdtContent>
      </w:sdt>
    </w:p>
    <w:p w:rsidR="004B1B4E" w:rsidRPr="00C1533F" w:rsidRDefault="004B1B4E" w:rsidP="004B1B4E">
      <w:pPr>
        <w:pStyle w:val="BodyText"/>
      </w:pPr>
      <w:r w:rsidRPr="00C1533F">
        <w:t xml:space="preserve">Please return </w:t>
      </w:r>
      <w:r>
        <w:t xml:space="preserve">this form with the required attachments </w:t>
      </w:r>
      <w:r w:rsidRPr="00C1533F">
        <w:t>to</w:t>
      </w:r>
      <w:r>
        <w:t xml:space="preserve"> the Office of the Health Ombudsman.</w:t>
      </w:r>
    </w:p>
    <w:p w:rsidR="005F7E63" w:rsidRPr="005F7E63" w:rsidRDefault="004B1B4E" w:rsidP="00B13573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036AD8EE" wp14:editId="3510C348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1B4E" w:rsidRDefault="004B1B4E" w:rsidP="004B1B4E">
                              <w:pPr>
                                <w:jc w:val="center"/>
                              </w:pPr>
                              <w: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1B4E" w:rsidRPr="00EA4F2A" w:rsidRDefault="004B1B4E" w:rsidP="004B1B4E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B1B4E" w:rsidRPr="00CF3173" w:rsidRDefault="004B1B4E" w:rsidP="004B1B4E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4B1B4E" w:rsidRDefault="004B1B4E" w:rsidP="004B1B4E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4B1B4E" w:rsidRPr="00CF3173" w:rsidRDefault="004B1B4E" w:rsidP="004B1B4E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4B1B4E" w:rsidRPr="00CF3173" w:rsidRDefault="004B1B4E" w:rsidP="004B1B4E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  <w:t>Brisbane  Qld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6AD8EE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4B1B4E" w:rsidRDefault="004B1B4E" w:rsidP="004B1B4E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4B1B4E" w:rsidRPr="00EA4F2A" w:rsidRDefault="004B1B4E" w:rsidP="004B1B4E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4B1B4E" w:rsidRPr="00CF3173" w:rsidRDefault="004B1B4E" w:rsidP="004B1B4E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4B1B4E" w:rsidRDefault="004B1B4E" w:rsidP="004B1B4E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4B1B4E" w:rsidRPr="00CF3173" w:rsidRDefault="004B1B4E" w:rsidP="004B1B4E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4B1B4E" w:rsidRPr="00CF3173" w:rsidRDefault="004B1B4E" w:rsidP="004B1B4E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  <w:t>Brisbane  Qld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5F7E63" w:rsidRPr="005F7E63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9DB" w:rsidRDefault="001659DB" w:rsidP="00185154">
      <w:r>
        <w:separator/>
      </w:r>
    </w:p>
    <w:p w:rsidR="001659DB" w:rsidRDefault="001659DB"/>
  </w:endnote>
  <w:endnote w:type="continuationSeparator" w:id="0">
    <w:p w:rsidR="001659DB" w:rsidRDefault="001659DB" w:rsidP="00185154">
      <w:r>
        <w:continuationSeparator/>
      </w:r>
    </w:p>
    <w:p w:rsidR="001659DB" w:rsidRDefault="001659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9DB" w:rsidRDefault="001659DB" w:rsidP="00185154">
      <w:r>
        <w:separator/>
      </w:r>
    </w:p>
    <w:p w:rsidR="001659DB" w:rsidRDefault="001659DB"/>
  </w:footnote>
  <w:footnote w:type="continuationSeparator" w:id="0">
    <w:p w:rsidR="001659DB" w:rsidRDefault="001659DB" w:rsidP="00185154">
      <w:r>
        <w:continuationSeparator/>
      </w:r>
    </w:p>
    <w:p w:rsidR="001659DB" w:rsidRDefault="001659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Default="00F23F49" w:rsidP="005F7E63">
    <w:pPr>
      <w:pStyle w:val="Title"/>
      <w:spacing w:after="240"/>
      <w:rPr>
        <w:noProof/>
        <w:sz w:val="56"/>
        <w:szCs w:val="56"/>
        <w:lang w:eastAsia="en-AU"/>
      </w:rPr>
    </w:pPr>
    <w:r w:rsidRPr="005F7E63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E63" w:rsidRPr="005F7E63">
      <w:t xml:space="preserve"> </w:t>
    </w:r>
    <w:r w:rsidR="005F7E63" w:rsidRPr="005F7E63">
      <w:rPr>
        <w:noProof/>
        <w:sz w:val="56"/>
        <w:szCs w:val="56"/>
        <w:lang w:eastAsia="en-AU"/>
      </w:rPr>
      <w:t>Nomination of</w:t>
    </w:r>
    <w:r w:rsidR="005F7E63">
      <w:rPr>
        <w:noProof/>
        <w:sz w:val="56"/>
        <w:szCs w:val="56"/>
        <w:lang w:eastAsia="en-AU"/>
      </w:rPr>
      <w:br/>
    </w:r>
    <w:r w:rsidR="005F7E63" w:rsidRPr="005F7E63">
      <w:rPr>
        <w:noProof/>
        <w:sz w:val="56"/>
        <w:szCs w:val="56"/>
        <w:lang w:eastAsia="en-AU"/>
      </w:rPr>
      <w:t>supervisor</w:t>
    </w:r>
  </w:p>
  <w:p w:rsidR="005F7E63" w:rsidRPr="005F7E63" w:rsidRDefault="005F7E63" w:rsidP="005F7E63">
    <w:pPr>
      <w:pStyle w:val="BodyText"/>
      <w:rPr>
        <w:lang w:eastAsia="en-A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ocumentProtection w:edit="readOnly" w:formatting="1" w:enforcement="1" w:cryptProviderType="rsaAES" w:cryptAlgorithmClass="hash" w:cryptAlgorithmType="typeAny" w:cryptAlgorithmSid="14" w:cryptSpinCount="100000" w:hash="AtzoialUFLxbiYjXQUZsGsm+5OOJG//1XXUnpD2RSxwMqeuuXvqS1UoTbcGRw8cJJGot2HXnbpZFAxDhWh+iXw==" w:salt="7E8aUcKvS6exHTleCkVwP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E63"/>
    <w:rsid w:val="00006100"/>
    <w:rsid w:val="0001272E"/>
    <w:rsid w:val="000464C9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D62F0"/>
    <w:rsid w:val="000F4A35"/>
    <w:rsid w:val="001063C6"/>
    <w:rsid w:val="001242A0"/>
    <w:rsid w:val="0013218E"/>
    <w:rsid w:val="00134130"/>
    <w:rsid w:val="001505D8"/>
    <w:rsid w:val="00154790"/>
    <w:rsid w:val="001659DB"/>
    <w:rsid w:val="001829A7"/>
    <w:rsid w:val="00185154"/>
    <w:rsid w:val="0019114D"/>
    <w:rsid w:val="001E0792"/>
    <w:rsid w:val="001E6348"/>
    <w:rsid w:val="001F16CA"/>
    <w:rsid w:val="00210DEF"/>
    <w:rsid w:val="00222215"/>
    <w:rsid w:val="00252201"/>
    <w:rsid w:val="00254DD8"/>
    <w:rsid w:val="002843F6"/>
    <w:rsid w:val="002B6607"/>
    <w:rsid w:val="002D3798"/>
    <w:rsid w:val="002D4254"/>
    <w:rsid w:val="002D4E6E"/>
    <w:rsid w:val="00311CA0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80D50"/>
    <w:rsid w:val="00491C59"/>
    <w:rsid w:val="004B1B4E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12AF"/>
    <w:rsid w:val="005A435A"/>
    <w:rsid w:val="005B0C40"/>
    <w:rsid w:val="005B36EC"/>
    <w:rsid w:val="005D45CE"/>
    <w:rsid w:val="005E259B"/>
    <w:rsid w:val="005F7E63"/>
    <w:rsid w:val="006025ED"/>
    <w:rsid w:val="0061089F"/>
    <w:rsid w:val="006175CE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478"/>
    <w:rsid w:val="006F4ED8"/>
    <w:rsid w:val="00735168"/>
    <w:rsid w:val="0075052F"/>
    <w:rsid w:val="00770BF1"/>
    <w:rsid w:val="00774E81"/>
    <w:rsid w:val="00794B3F"/>
    <w:rsid w:val="007A5346"/>
    <w:rsid w:val="007B3E37"/>
    <w:rsid w:val="008174C7"/>
    <w:rsid w:val="008549B1"/>
    <w:rsid w:val="00854C86"/>
    <w:rsid w:val="00861E13"/>
    <w:rsid w:val="00892496"/>
    <w:rsid w:val="008948BC"/>
    <w:rsid w:val="008B5D8F"/>
    <w:rsid w:val="009571D7"/>
    <w:rsid w:val="00982556"/>
    <w:rsid w:val="00987453"/>
    <w:rsid w:val="009A199C"/>
    <w:rsid w:val="009B4594"/>
    <w:rsid w:val="009F6CE7"/>
    <w:rsid w:val="00A20A10"/>
    <w:rsid w:val="00A33372"/>
    <w:rsid w:val="00A41D4E"/>
    <w:rsid w:val="00A52A8F"/>
    <w:rsid w:val="00A624A7"/>
    <w:rsid w:val="00A63803"/>
    <w:rsid w:val="00A640FF"/>
    <w:rsid w:val="00A83B38"/>
    <w:rsid w:val="00AA5209"/>
    <w:rsid w:val="00AE4C26"/>
    <w:rsid w:val="00AF103B"/>
    <w:rsid w:val="00B012F3"/>
    <w:rsid w:val="00B1273F"/>
    <w:rsid w:val="00B13573"/>
    <w:rsid w:val="00B255C2"/>
    <w:rsid w:val="00B53493"/>
    <w:rsid w:val="00B65281"/>
    <w:rsid w:val="00B668FB"/>
    <w:rsid w:val="00B900DE"/>
    <w:rsid w:val="00BA45AE"/>
    <w:rsid w:val="00BA4F4A"/>
    <w:rsid w:val="00BA66AD"/>
    <w:rsid w:val="00C000C3"/>
    <w:rsid w:val="00C02E60"/>
    <w:rsid w:val="00C240FD"/>
    <w:rsid w:val="00C24374"/>
    <w:rsid w:val="00C328B6"/>
    <w:rsid w:val="00C433E0"/>
    <w:rsid w:val="00C62345"/>
    <w:rsid w:val="00C827F3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8F9C763-7A1B-40E2-9256-6A423248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  <w:style w:type="paragraph" w:customStyle="1" w:styleId="Factsheetname">
    <w:name w:val="Factsheet name"/>
    <w:basedOn w:val="Normal"/>
    <w:qFormat/>
    <w:rsid w:val="005F7E63"/>
    <w:pPr>
      <w:spacing w:after="120"/>
      <w:jc w:val="right"/>
    </w:pPr>
    <w:rPr>
      <w:color w:val="FFFFFF" w:themeColor="background1"/>
      <w:sz w:val="28"/>
    </w:rPr>
  </w:style>
  <w:style w:type="paragraph" w:customStyle="1" w:styleId="Coverdate">
    <w:name w:val="Cover date"/>
    <w:basedOn w:val="Header"/>
    <w:qFormat/>
    <w:rsid w:val="005F7E63"/>
    <w:pPr>
      <w:tabs>
        <w:tab w:val="left" w:pos="2200"/>
      </w:tabs>
      <w:spacing w:before="120"/>
    </w:pPr>
    <w:rPr>
      <w:i/>
      <w:color w:val="FFFFFF" w:themeColor="background1"/>
      <w:sz w:val="22"/>
    </w:rPr>
  </w:style>
  <w:style w:type="character" w:customStyle="1" w:styleId="Bold">
    <w:name w:val="Bold"/>
    <w:basedOn w:val="DefaultParagraphFont"/>
    <w:uiPriority w:val="1"/>
    <w:qFormat/>
    <w:rsid w:val="005F7E6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FC73D8A892485E82EFBDFB42877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EE4BF-1C0B-4C72-9776-6E3E4E964F42}"/>
      </w:docPartPr>
      <w:docPartBody>
        <w:p w:rsidR="004022AB" w:rsidRDefault="00824B30" w:rsidP="00824B30">
          <w:pPr>
            <w:pStyle w:val="A1FC73D8A892485E82EFBDFB428779089"/>
          </w:pPr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p>
      </w:docPartBody>
    </w:docPart>
    <w:docPart>
      <w:docPartPr>
        <w:name w:val="3B7ADAB3CD78484994576FCDE724C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6B2F-3644-4B27-B577-4AB9868AB04D}"/>
      </w:docPartPr>
      <w:docPartBody>
        <w:p w:rsidR="004022AB" w:rsidRDefault="00824B30" w:rsidP="00824B30">
          <w:pPr>
            <w:pStyle w:val="3B7ADAB3CD78484994576FCDE724CE639"/>
          </w:pPr>
          <w:r w:rsidRPr="008E61C8">
            <w:rPr>
              <w:i/>
              <w:color w:val="FF0000"/>
            </w:rPr>
            <w:t>(insert title and full name of nominee here)</w:t>
          </w:r>
        </w:p>
      </w:docPartBody>
    </w:docPart>
    <w:docPart>
      <w:docPartPr>
        <w:name w:val="C31BF87DAE4D41D68A57B88207304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7E5DB-7295-467C-8EFF-3FC078B96FAA}"/>
      </w:docPartPr>
      <w:docPartBody>
        <w:p w:rsidR="004022AB" w:rsidRDefault="00824B30" w:rsidP="00824B30">
          <w:pPr>
            <w:pStyle w:val="C31BF87DAE4D41D68A57B88207304A129"/>
          </w:pPr>
          <w:r w:rsidRPr="008E61C8">
            <w:rPr>
              <w:i/>
              <w:color w:val="FF0000"/>
            </w:rPr>
            <w:t>(insert date conditions came into effect here)</w:t>
          </w:r>
        </w:p>
      </w:docPartBody>
    </w:docPart>
    <w:docPart>
      <w:docPartPr>
        <w:name w:val="A0DFD455036C4F9398384FE56380A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4231D-A228-4FF3-8C75-6127722BF71F}"/>
      </w:docPartPr>
      <w:docPartBody>
        <w:p w:rsidR="004022AB" w:rsidRDefault="00824B30" w:rsidP="00824B30">
          <w:pPr>
            <w:pStyle w:val="A0DFD455036C4F9398384FE56380AF889"/>
          </w:pPr>
          <w:r w:rsidRPr="008E61C8">
            <w:rPr>
              <w:i/>
              <w:color w:val="FF0000"/>
            </w:rPr>
            <w:t>(insert date restrictions came into effect here)</w:t>
          </w:r>
        </w:p>
      </w:docPartBody>
    </w:docPart>
    <w:docPart>
      <w:docPartPr>
        <w:name w:val="7FA75B2BE89B4496B6A2B49C1607D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44485-12C6-486A-A37F-0924C7D7D339}"/>
      </w:docPartPr>
      <w:docPartBody>
        <w:p w:rsidR="004022AB" w:rsidRDefault="00824B30" w:rsidP="00824B30">
          <w:pPr>
            <w:pStyle w:val="7FA75B2BE89B4496B6A2B49C1607D0B29"/>
          </w:pPr>
          <w:r w:rsidRPr="008E61C8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6D693A005D064A288B9651FC81696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C12E7-33CE-4752-94AC-75EA44E00FF9}"/>
      </w:docPartPr>
      <w:docPartBody>
        <w:p w:rsidR="004022AB" w:rsidRDefault="00824B30" w:rsidP="00824B30">
          <w:pPr>
            <w:pStyle w:val="6D693A005D064A288B9651FC81696B715"/>
          </w:pPr>
          <w:r>
            <w:t xml:space="preserve">                       </w:t>
          </w:r>
        </w:p>
      </w:docPartBody>
    </w:docPart>
    <w:docPart>
      <w:docPartPr>
        <w:name w:val="0894FB62810F46DAA307AF677430F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28332-2832-472B-B8F7-B0C61167E9A1}"/>
      </w:docPartPr>
      <w:docPartBody>
        <w:p w:rsidR="004022AB" w:rsidRDefault="00824B30" w:rsidP="00824B30">
          <w:pPr>
            <w:pStyle w:val="0894FB62810F46DAA307AF677430F65E9"/>
          </w:pPr>
          <w:r>
            <w:rPr>
              <w:i/>
              <w:color w:val="FF0000"/>
            </w:rPr>
            <w:t xml:space="preserve">                                                                                          </w:t>
          </w:r>
        </w:p>
      </w:docPartBody>
    </w:docPart>
    <w:docPart>
      <w:docPartPr>
        <w:name w:val="0C61584D4E3243F0BB6BD1F2F9A50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D771C-65BB-4B1F-AD19-EA010C452C7F}"/>
      </w:docPartPr>
      <w:docPartBody>
        <w:p w:rsidR="004022AB" w:rsidRDefault="00824B30" w:rsidP="00824B30">
          <w:pPr>
            <w:pStyle w:val="0C61584D4E3243F0BB6BD1F2F9A509339"/>
          </w:pPr>
          <w:r>
            <w:rPr>
              <w:i/>
              <w:color w:val="FF0000"/>
            </w:rPr>
            <w:t xml:space="preserve">                                                            </w:t>
          </w:r>
        </w:p>
      </w:docPartBody>
    </w:docPart>
    <w:docPart>
      <w:docPartPr>
        <w:name w:val="CD2945B939EB4D4DAA3F71F1D10ED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9646C-813F-45DC-B905-FB024B68C8BF}"/>
      </w:docPartPr>
      <w:docPartBody>
        <w:p w:rsidR="004022AB" w:rsidRDefault="00824B30" w:rsidP="00824B30">
          <w:pPr>
            <w:pStyle w:val="CD2945B939EB4D4DAA3F71F1D10EDE975"/>
          </w:pPr>
          <w:r>
            <w:t xml:space="preserve">                                                         </w:t>
          </w:r>
        </w:p>
      </w:docPartBody>
    </w:docPart>
    <w:docPart>
      <w:docPartPr>
        <w:name w:val="74FDE342F0564EE4B421616BF43DD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407FA-E517-46C7-A2AC-8E6F5109F6E4}"/>
      </w:docPartPr>
      <w:docPartBody>
        <w:p w:rsidR="004022AB" w:rsidRDefault="00824B30" w:rsidP="00824B30">
          <w:pPr>
            <w:pStyle w:val="74FDE342F0564EE4B421616BF43DD9829"/>
          </w:pPr>
          <w:r>
            <w:rPr>
              <w:i/>
              <w:color w:val="FF0000"/>
            </w:rPr>
            <w:t xml:space="preserve">                                                         </w:t>
          </w:r>
        </w:p>
      </w:docPartBody>
    </w:docPart>
    <w:docPart>
      <w:docPartPr>
        <w:name w:val="34136E7A1EDC4502B37E1902BB24F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DB234-624B-444E-97EA-A632C00ABAB5}"/>
      </w:docPartPr>
      <w:docPartBody>
        <w:p w:rsidR="004022AB" w:rsidRDefault="00824B30" w:rsidP="00824B30">
          <w:pPr>
            <w:pStyle w:val="34136E7A1EDC4502B37E1902BB24F0B79"/>
          </w:pPr>
          <w:r>
            <w:rPr>
              <w:i/>
              <w:color w:val="FF0000"/>
            </w:rPr>
            <w:t xml:space="preserve">                                                          </w:t>
          </w:r>
        </w:p>
      </w:docPartBody>
    </w:docPart>
    <w:docPart>
      <w:docPartPr>
        <w:name w:val="A133D7B96AA046C7B85A508BB274C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9FE4C-A45E-4E3C-811A-1751B9E79BAF}"/>
      </w:docPartPr>
      <w:docPartBody>
        <w:p w:rsidR="004022AB" w:rsidRDefault="00824B30" w:rsidP="00824B30">
          <w:pPr>
            <w:pStyle w:val="A133D7B96AA046C7B85A508BB274C06C5"/>
          </w:pPr>
          <w:r>
            <w:t xml:space="preserve">                                       </w:t>
          </w:r>
        </w:p>
      </w:docPartBody>
    </w:docPart>
    <w:docPart>
      <w:docPartPr>
        <w:name w:val="2D1818638B604C6CAD130BBAB5971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8B9C3-AFCE-4ADB-B787-7F3EC14785CD}"/>
      </w:docPartPr>
      <w:docPartBody>
        <w:p w:rsidR="004F36EF" w:rsidRDefault="00824B30">
          <w:r>
            <w:t xml:space="preserve">                               </w:t>
          </w:r>
        </w:p>
      </w:docPartBody>
    </w:docPart>
    <w:docPart>
      <w:docPartPr>
        <w:name w:val="17E1C53C62C5493EAD379D31DBE65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8277F-3C89-41AB-A206-4AD20A80C0CD}"/>
      </w:docPartPr>
      <w:docPartBody>
        <w:p w:rsidR="004F36EF" w:rsidRDefault="00824B30" w:rsidP="00824B30">
          <w:pPr>
            <w:pStyle w:val="17E1C53C62C5493EAD379D31DBE6553D2"/>
          </w:pPr>
          <w:r>
            <w:rPr>
              <w:rStyle w:val="PlaceholderText"/>
            </w:rPr>
            <w:t xml:space="preserve">                                                             </w:t>
          </w:r>
        </w:p>
      </w:docPartBody>
    </w:docPart>
    <w:docPart>
      <w:docPartPr>
        <w:name w:val="23F8099DA8674E1DA4A051524EC0D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F0864-2642-468B-AB07-A93EE02E5136}"/>
      </w:docPartPr>
      <w:docPartBody>
        <w:p w:rsidR="004F36EF" w:rsidRDefault="00824B30" w:rsidP="00824B30">
          <w:pPr>
            <w:pStyle w:val="23F8099DA8674E1DA4A051524EC0D4692"/>
          </w:pPr>
          <w:r>
            <w:rPr>
              <w:rStyle w:val="PlaceholderText"/>
            </w:rPr>
            <w:t xml:space="preserve">                                                       </w:t>
          </w:r>
        </w:p>
      </w:docPartBody>
    </w:docPart>
    <w:docPart>
      <w:docPartPr>
        <w:name w:val="42937CEAC8734D9B802DDD0EB7EF7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98FF2-7D31-4CDF-978F-ECF20C57EF72}"/>
      </w:docPartPr>
      <w:docPartBody>
        <w:p w:rsidR="004F36EF" w:rsidRDefault="00824B30" w:rsidP="00824B30">
          <w:pPr>
            <w:pStyle w:val="42937CEAC8734D9B802DDD0EB7EF7F101"/>
          </w:pPr>
          <w:r>
            <w:rPr>
              <w:rStyle w:val="PlaceholderText"/>
            </w:rPr>
            <w:t xml:space="preserve">                    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25CD3"/>
    <w:multiLevelType w:val="multilevel"/>
    <w:tmpl w:val="856CE374"/>
    <w:lvl w:ilvl="0">
      <w:start w:val="1"/>
      <w:numFmt w:val="decimal"/>
      <w:pStyle w:val="C31BF87DAE4D41D68A57B88207304A12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8A38E42CC5948AAB94302386A7AE9C93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F286600"/>
    <w:multiLevelType w:val="multilevel"/>
    <w:tmpl w:val="919697C2"/>
    <w:lvl w:ilvl="0">
      <w:start w:val="1"/>
      <w:numFmt w:val="decimal"/>
      <w:pStyle w:val="C31BF87DAE4D41D68A57B88207304A12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8A38E42CC5948AAB94302386A7AE9C9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7D"/>
    <w:rsid w:val="004022AB"/>
    <w:rsid w:val="00474A7D"/>
    <w:rsid w:val="004F36EF"/>
    <w:rsid w:val="00824B30"/>
    <w:rsid w:val="0086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FC73D8A892485E82EFBDFB42877908">
    <w:name w:val="A1FC73D8A892485E82EFBDFB42877908"/>
    <w:rsid w:val="00474A7D"/>
  </w:style>
  <w:style w:type="paragraph" w:customStyle="1" w:styleId="3B7ADAB3CD78484994576FCDE724CE63">
    <w:name w:val="3B7ADAB3CD78484994576FCDE724CE63"/>
    <w:rsid w:val="00474A7D"/>
  </w:style>
  <w:style w:type="paragraph" w:customStyle="1" w:styleId="C31BF87DAE4D41D68A57B88207304A12">
    <w:name w:val="C31BF87DAE4D41D68A57B88207304A12"/>
    <w:rsid w:val="00474A7D"/>
  </w:style>
  <w:style w:type="paragraph" w:customStyle="1" w:styleId="A0DFD455036C4F9398384FE56380AF88">
    <w:name w:val="A0DFD455036C4F9398384FE56380AF88"/>
    <w:rsid w:val="00474A7D"/>
  </w:style>
  <w:style w:type="character" w:styleId="PlaceholderText">
    <w:name w:val="Placeholder Text"/>
    <w:basedOn w:val="DefaultParagraphFont"/>
    <w:uiPriority w:val="99"/>
    <w:semiHidden/>
    <w:rsid w:val="00824B30"/>
    <w:rPr>
      <w:color w:val="808080"/>
    </w:rPr>
  </w:style>
  <w:style w:type="paragraph" w:customStyle="1" w:styleId="7FA75B2BE89B4496B6A2B49C1607D0B2">
    <w:name w:val="7FA75B2BE89B4496B6A2B49C1607D0B2"/>
    <w:rsid w:val="00474A7D"/>
  </w:style>
  <w:style w:type="paragraph" w:customStyle="1" w:styleId="90752B15C07F4734B780249C892CC15B">
    <w:name w:val="90752B15C07F4734B780249C892CC15B"/>
    <w:rsid w:val="00474A7D"/>
  </w:style>
  <w:style w:type="paragraph" w:customStyle="1" w:styleId="195F795C6AA4457F81BFA8AE182BD0F1">
    <w:name w:val="195F795C6AA4457F81BFA8AE182BD0F1"/>
    <w:rsid w:val="00474A7D"/>
  </w:style>
  <w:style w:type="paragraph" w:customStyle="1" w:styleId="6405A1DCB6944152A300699D55F6AA4E">
    <w:name w:val="6405A1DCB6944152A300699D55F6AA4E"/>
    <w:rsid w:val="00474A7D"/>
  </w:style>
  <w:style w:type="paragraph" w:customStyle="1" w:styleId="5051BDC66E6643D795E287784443D025">
    <w:name w:val="5051BDC66E6643D795E287784443D025"/>
    <w:rsid w:val="00474A7D"/>
  </w:style>
  <w:style w:type="paragraph" w:customStyle="1" w:styleId="A821FF5D128B4E45865467B86528E6CA">
    <w:name w:val="A821FF5D128B4E45865467B86528E6CA"/>
    <w:rsid w:val="00474A7D"/>
  </w:style>
  <w:style w:type="paragraph" w:customStyle="1" w:styleId="6D693A005D064A288B9651FC81696B71">
    <w:name w:val="6D693A005D064A288B9651FC81696B71"/>
    <w:rsid w:val="00474A7D"/>
  </w:style>
  <w:style w:type="paragraph" w:customStyle="1" w:styleId="28A38E42CC5948AAB94302386A7AE9C9">
    <w:name w:val="28A38E42CC5948AAB94302386A7AE9C9"/>
    <w:rsid w:val="00474A7D"/>
  </w:style>
  <w:style w:type="paragraph" w:customStyle="1" w:styleId="0894FB62810F46DAA307AF677430F65E">
    <w:name w:val="0894FB62810F46DAA307AF677430F65E"/>
    <w:rsid w:val="00474A7D"/>
  </w:style>
  <w:style w:type="paragraph" w:customStyle="1" w:styleId="0C61584D4E3243F0BB6BD1F2F9A50933">
    <w:name w:val="0C61584D4E3243F0BB6BD1F2F9A50933"/>
    <w:rsid w:val="00474A7D"/>
  </w:style>
  <w:style w:type="paragraph" w:customStyle="1" w:styleId="CD2945B939EB4D4DAA3F71F1D10EDE97">
    <w:name w:val="CD2945B939EB4D4DAA3F71F1D10EDE97"/>
    <w:rsid w:val="00474A7D"/>
  </w:style>
  <w:style w:type="paragraph" w:customStyle="1" w:styleId="74FDE342F0564EE4B421616BF43DD982">
    <w:name w:val="74FDE342F0564EE4B421616BF43DD982"/>
    <w:rsid w:val="00474A7D"/>
  </w:style>
  <w:style w:type="paragraph" w:customStyle="1" w:styleId="34136E7A1EDC4502B37E1902BB24F0B7">
    <w:name w:val="34136E7A1EDC4502B37E1902BB24F0B7"/>
    <w:rsid w:val="00474A7D"/>
  </w:style>
  <w:style w:type="paragraph" w:customStyle="1" w:styleId="A133D7B96AA046C7B85A508BB274C06C">
    <w:name w:val="A133D7B96AA046C7B85A508BB274C06C"/>
    <w:rsid w:val="00474A7D"/>
  </w:style>
  <w:style w:type="paragraph" w:customStyle="1" w:styleId="A1FC73D8A892485E82EFBDFB428779081">
    <w:name w:val="A1FC73D8A892485E82EFBDFB428779081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1">
    <w:name w:val="3B7ADAB3CD78484994576FCDE724CE631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1">
    <w:name w:val="C31BF87DAE4D41D68A57B88207304A121"/>
    <w:rsid w:val="004022AB"/>
    <w:pPr>
      <w:numPr>
        <w:numId w:val="1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A0DFD455036C4F9398384FE56380AF881">
    <w:name w:val="A0DFD455036C4F9398384FE56380AF881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1">
    <w:name w:val="7FA75B2BE89B4496B6A2B49C1607D0B21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051BDC66E6643D795E287784443D0251">
    <w:name w:val="5051BDC66E6643D795E287784443D0251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405A1DCB6944152A300699D55F6AA4E1">
    <w:name w:val="6405A1DCB6944152A300699D55F6AA4E1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21FF5D128B4E45865467B86528E6CA1">
    <w:name w:val="A821FF5D128B4E45865467B86528E6CA1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6D693A005D064A288B9651FC81696B711">
    <w:name w:val="6D693A005D064A288B9651FC81696B711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28A38E42CC5948AAB94302386A7AE9C91">
    <w:name w:val="28A38E42CC5948AAB94302386A7AE9C91"/>
    <w:rsid w:val="004022AB"/>
    <w:pPr>
      <w:numPr>
        <w:ilvl w:val="1"/>
        <w:numId w:val="2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894FB62810F46DAA307AF677430F65E1">
    <w:name w:val="0894FB62810F46DAA307AF677430F65E1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1">
    <w:name w:val="0C61584D4E3243F0BB6BD1F2F9A509331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CD2945B939EB4D4DAA3F71F1D10EDE971">
    <w:name w:val="CD2945B939EB4D4DAA3F71F1D10EDE971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1">
    <w:name w:val="74FDE342F0564EE4B421616BF43DD9821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1">
    <w:name w:val="34136E7A1EDC4502B37E1902BB24F0B71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33D7B96AA046C7B85A508BB274C06C1">
    <w:name w:val="A133D7B96AA046C7B85A508BB274C06C1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2">
    <w:name w:val="A1FC73D8A892485E82EFBDFB428779082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2">
    <w:name w:val="3B7ADAB3CD78484994576FCDE724CE632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2">
    <w:name w:val="C31BF87DAE4D41D68A57B88207304A122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2">
    <w:name w:val="A0DFD455036C4F9398384FE56380AF882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2">
    <w:name w:val="7FA75B2BE89B4496B6A2B49C1607D0B22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051BDC66E6643D795E287784443D0252">
    <w:name w:val="5051BDC66E6643D795E287784443D0252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405A1DCB6944152A300699D55F6AA4E2">
    <w:name w:val="6405A1DCB6944152A300699D55F6AA4E2"/>
    <w:rsid w:val="004022A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21FF5D128B4E45865467B86528E6CA2">
    <w:name w:val="A821FF5D128B4E45865467B86528E6CA2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6D693A005D064A288B9651FC81696B712">
    <w:name w:val="6D693A005D064A288B9651FC81696B712"/>
    <w:rsid w:val="004022AB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28A38E42CC5948AAB94302386A7AE9C92">
    <w:name w:val="28A38E42CC5948AAB94302386A7AE9C92"/>
    <w:rsid w:val="004022AB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894FB62810F46DAA307AF677430F65E2">
    <w:name w:val="0894FB62810F46DAA307AF677430F65E2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2">
    <w:name w:val="0C61584D4E3243F0BB6BD1F2F9A509332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CD2945B939EB4D4DAA3F71F1D10EDE972">
    <w:name w:val="CD2945B939EB4D4DAA3F71F1D10EDE972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2">
    <w:name w:val="74FDE342F0564EE4B421616BF43DD9822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2">
    <w:name w:val="34136E7A1EDC4502B37E1902BB24F0B72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33D7B96AA046C7B85A508BB274C06C2">
    <w:name w:val="A133D7B96AA046C7B85A508BB274C06C2"/>
    <w:rsid w:val="004022A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3">
    <w:name w:val="A1FC73D8A892485E82EFBDFB428779083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3">
    <w:name w:val="3B7ADAB3CD78484994576FCDE724CE633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3">
    <w:name w:val="C31BF87DAE4D41D68A57B88207304A123"/>
    <w:rsid w:val="00824B30"/>
    <w:pPr>
      <w:numPr>
        <w:numId w:val="3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A0DFD455036C4F9398384FE56380AF883">
    <w:name w:val="A0DFD455036C4F9398384FE56380AF883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3">
    <w:name w:val="7FA75B2BE89B4496B6A2B49C1607D0B23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21FF5D128B4E45865467B86528E6CA3">
    <w:name w:val="A821FF5D128B4E45865467B86528E6CA3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6D693A005D064A288B9651FC81696B713">
    <w:name w:val="6D693A005D064A288B9651FC81696B713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28A38E42CC5948AAB94302386A7AE9C93">
    <w:name w:val="28A38E42CC5948AAB94302386A7AE9C93"/>
    <w:rsid w:val="00824B30"/>
    <w:pPr>
      <w:numPr>
        <w:ilvl w:val="1"/>
        <w:numId w:val="4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894FB62810F46DAA307AF677430F65E3">
    <w:name w:val="0894FB62810F46DAA307AF677430F65E3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3">
    <w:name w:val="0C61584D4E3243F0BB6BD1F2F9A509333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CD2945B939EB4D4DAA3F71F1D10EDE973">
    <w:name w:val="CD2945B939EB4D4DAA3F71F1D10EDE973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3">
    <w:name w:val="74FDE342F0564EE4B421616BF43DD9823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3">
    <w:name w:val="34136E7A1EDC4502B37E1902BB24F0B73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33D7B96AA046C7B85A508BB274C06C3">
    <w:name w:val="A133D7B96AA046C7B85A508BB274C06C3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4">
    <w:name w:val="A1FC73D8A892485E82EFBDFB428779084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4">
    <w:name w:val="3B7ADAB3CD78484994576FCDE724CE634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4">
    <w:name w:val="C31BF87DAE4D41D68A57B88207304A124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4">
    <w:name w:val="A0DFD455036C4F9398384FE56380AF884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4">
    <w:name w:val="7FA75B2BE89B4496B6A2B49C1607D0B24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21FF5D128B4E45865467B86528E6CA4">
    <w:name w:val="A821FF5D128B4E45865467B86528E6CA4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6D693A005D064A288B9651FC81696B714">
    <w:name w:val="6D693A005D064A288B9651FC81696B714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28A38E42CC5948AAB94302386A7AE9C94">
    <w:name w:val="28A38E42CC5948AAB94302386A7AE9C94"/>
    <w:rsid w:val="00824B30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894FB62810F46DAA307AF677430F65E4">
    <w:name w:val="0894FB62810F46DAA307AF677430F65E4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4">
    <w:name w:val="0C61584D4E3243F0BB6BD1F2F9A509334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CD2945B939EB4D4DAA3F71F1D10EDE974">
    <w:name w:val="CD2945B939EB4D4DAA3F71F1D10EDE974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4">
    <w:name w:val="74FDE342F0564EE4B421616BF43DD9824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4">
    <w:name w:val="34136E7A1EDC4502B37E1902BB24F0B74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33D7B96AA046C7B85A508BB274C06C4">
    <w:name w:val="A133D7B96AA046C7B85A508BB274C06C4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5">
    <w:name w:val="A1FC73D8A892485E82EFBDFB428779085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5">
    <w:name w:val="3B7ADAB3CD78484994576FCDE724CE635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5">
    <w:name w:val="C31BF87DAE4D41D68A57B88207304A125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5">
    <w:name w:val="A0DFD455036C4F9398384FE56380AF885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5">
    <w:name w:val="7FA75B2BE89B4496B6A2B49C1607D0B25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D693A005D064A288B9651FC81696B715">
    <w:name w:val="6D693A005D064A288B9651FC81696B715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0894FB62810F46DAA307AF677430F65E5">
    <w:name w:val="0894FB62810F46DAA307AF677430F65E5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5">
    <w:name w:val="0C61584D4E3243F0BB6BD1F2F9A509335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CD2945B939EB4D4DAA3F71F1D10EDE975">
    <w:name w:val="CD2945B939EB4D4DAA3F71F1D10EDE975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5">
    <w:name w:val="74FDE342F0564EE4B421616BF43DD9825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5">
    <w:name w:val="34136E7A1EDC4502B37E1902BB24F0B75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33D7B96AA046C7B85A508BB274C06C5">
    <w:name w:val="A133D7B96AA046C7B85A508BB274C06C5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6">
    <w:name w:val="A1FC73D8A892485E82EFBDFB428779086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6">
    <w:name w:val="3B7ADAB3CD78484994576FCDE724CE636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6">
    <w:name w:val="C31BF87DAE4D41D68A57B88207304A126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6">
    <w:name w:val="A0DFD455036C4F9398384FE56380AF886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6">
    <w:name w:val="7FA75B2BE89B4496B6A2B49C1607D0B26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94FB62810F46DAA307AF677430F65E6">
    <w:name w:val="0894FB62810F46DAA307AF677430F65E6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6">
    <w:name w:val="0C61584D4E3243F0BB6BD1F2F9A509336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6">
    <w:name w:val="74FDE342F0564EE4B421616BF43DD9826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6">
    <w:name w:val="34136E7A1EDC4502B37E1902BB24F0B76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B2137287114B0EA0AD0B1116F6FA06">
    <w:name w:val="74B2137287114B0EA0AD0B1116F6FA06"/>
    <w:rsid w:val="00824B30"/>
  </w:style>
  <w:style w:type="paragraph" w:customStyle="1" w:styleId="A1FC73D8A892485E82EFBDFB428779087">
    <w:name w:val="A1FC73D8A892485E82EFBDFB428779087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7">
    <w:name w:val="3B7ADAB3CD78484994576FCDE724CE637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7">
    <w:name w:val="C31BF87DAE4D41D68A57B88207304A127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7">
    <w:name w:val="A0DFD455036C4F9398384FE56380AF887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7">
    <w:name w:val="7FA75B2BE89B4496B6A2B49C1607D0B27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1C53C62C5493EAD379D31DBE6553D">
    <w:name w:val="17E1C53C62C5493EAD379D31DBE6553D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F8099DA8674E1DA4A051524EC0D469">
    <w:name w:val="23F8099DA8674E1DA4A051524EC0D469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94FB62810F46DAA307AF677430F65E7">
    <w:name w:val="0894FB62810F46DAA307AF677430F65E7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7">
    <w:name w:val="0C61584D4E3243F0BB6BD1F2F9A509337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7">
    <w:name w:val="74FDE342F0564EE4B421616BF43DD9827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7">
    <w:name w:val="34136E7A1EDC4502B37E1902BB24F0B77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8">
    <w:name w:val="A1FC73D8A892485E82EFBDFB428779088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8">
    <w:name w:val="3B7ADAB3CD78484994576FCDE724CE638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8">
    <w:name w:val="C31BF87DAE4D41D68A57B88207304A128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8">
    <w:name w:val="A0DFD455036C4F9398384FE56380AF888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8">
    <w:name w:val="7FA75B2BE89B4496B6A2B49C1607D0B28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1C53C62C5493EAD379D31DBE6553D1">
    <w:name w:val="17E1C53C62C5493EAD379D31DBE6553D1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F8099DA8674E1DA4A051524EC0D4691">
    <w:name w:val="23F8099DA8674E1DA4A051524EC0D4691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2937CEAC8734D9B802DDD0EB7EF7F10">
    <w:name w:val="42937CEAC8734D9B802DDD0EB7EF7F10"/>
    <w:rsid w:val="00824B30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894FB62810F46DAA307AF677430F65E8">
    <w:name w:val="0894FB62810F46DAA307AF677430F65E8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8">
    <w:name w:val="0C61584D4E3243F0BB6BD1F2F9A509338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8">
    <w:name w:val="74FDE342F0564EE4B421616BF43DD9828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8">
    <w:name w:val="34136E7A1EDC4502B37E1902BB24F0B78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1FC73D8A892485E82EFBDFB428779089">
    <w:name w:val="A1FC73D8A892485E82EFBDFB428779089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B7ADAB3CD78484994576FCDE724CE639">
    <w:name w:val="3B7ADAB3CD78484994576FCDE724CE639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1BF87DAE4D41D68A57B88207304A129">
    <w:name w:val="C31BF87DAE4D41D68A57B88207304A129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A0DFD455036C4F9398384FE56380AF889">
    <w:name w:val="A0DFD455036C4F9398384FE56380AF889"/>
    <w:rsid w:val="00824B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7FA75B2BE89B4496B6A2B49C1607D0B29">
    <w:name w:val="7FA75B2BE89B4496B6A2B49C1607D0B29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1C53C62C5493EAD379D31DBE6553D2">
    <w:name w:val="17E1C53C62C5493EAD379D31DBE6553D2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F8099DA8674E1DA4A051524EC0D4692">
    <w:name w:val="23F8099DA8674E1DA4A051524EC0D4692"/>
    <w:rsid w:val="00824B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2937CEAC8734D9B802DDD0EB7EF7F101">
    <w:name w:val="42937CEAC8734D9B802DDD0EB7EF7F101"/>
    <w:rsid w:val="00824B30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894FB62810F46DAA307AF677430F65E9">
    <w:name w:val="0894FB62810F46DAA307AF677430F65E9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C61584D4E3243F0BB6BD1F2F9A509339">
    <w:name w:val="0C61584D4E3243F0BB6BD1F2F9A509339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4FDE342F0564EE4B421616BF43DD9829">
    <w:name w:val="74FDE342F0564EE4B421616BF43DD9829"/>
    <w:rsid w:val="00824B3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34136E7A1EDC4502B37E1902BB24F0B79">
    <w:name w:val="34136E7A1EDC4502B37E1902BB24F0B79"/>
    <w:rsid w:val="00824B30"/>
    <w:pPr>
      <w:spacing w:after="0" w:line="240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ED6000-B54F-4168-8B6F-FFD3605E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0</TotalTime>
  <Pages>2</Pages>
  <Words>696</Words>
  <Characters>3971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2</cp:revision>
  <cp:lastPrinted>2013-02-13T02:39:00Z</cp:lastPrinted>
  <dcterms:created xsi:type="dcterms:W3CDTF">2017-04-26T23:53:00Z</dcterms:created>
  <dcterms:modified xsi:type="dcterms:W3CDTF">2017-04-26T23:53:00Z</dcterms:modified>
</cp:coreProperties>
</file>