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5BD" w:rsidRDefault="004A6992" w:rsidP="00AC45BD">
      <w:pPr>
        <w:pStyle w:val="Heading2"/>
        <w:rPr>
          <w:b w:val="0"/>
        </w:rPr>
      </w:pPr>
      <w:r>
        <w:t xml:space="preserve">Employer </w:t>
      </w:r>
      <w:r w:rsidR="00AC45BD">
        <w:t xml:space="preserve">(or senior person) </w:t>
      </w:r>
      <w:r>
        <w:t>acknowledgement of conditions</w:t>
      </w:r>
      <w:r w:rsidR="006B3615">
        <w:t>/</w:t>
      </w:r>
      <w:r>
        <w:t>restrictions</w:t>
      </w:r>
    </w:p>
    <w:p w:rsidR="00037CEF" w:rsidRDefault="000A619D" w:rsidP="002E7712">
      <w:pPr>
        <w:pStyle w:val="BodyText"/>
      </w:pPr>
      <w:r>
        <w:t>Note: If the practitioner</w:t>
      </w:r>
      <w:r w:rsidR="003C1CB4">
        <w:t xml:space="preserve"> about whom this form relates is the ‘employer’ and there is another</w:t>
      </w:r>
      <w:r>
        <w:t xml:space="preserve"> </w:t>
      </w:r>
      <w:r w:rsidR="00276509">
        <w:t xml:space="preserve">entity that meets the definition of </w:t>
      </w:r>
      <w:r>
        <w:t xml:space="preserve">employer (see definition </w:t>
      </w:r>
      <w:r w:rsidR="003C1CB4">
        <w:t>of employer</w:t>
      </w:r>
      <w:r w:rsidR="00037CEF">
        <w:rPr>
          <w:rStyle w:val="FootnoteReference"/>
        </w:rPr>
        <w:footnoteReference w:id="1"/>
      </w:r>
      <w:r w:rsidR="003C1CB4">
        <w:t xml:space="preserve"> </w:t>
      </w:r>
      <w:r>
        <w:t xml:space="preserve">below) </w:t>
      </w:r>
      <w:r w:rsidR="003C1CB4">
        <w:t xml:space="preserve">at the </w:t>
      </w:r>
      <w:r w:rsidR="00037CEF">
        <w:t>practitioner</w:t>
      </w:r>
      <w:r w:rsidR="007633B8">
        <w:t>’</w:t>
      </w:r>
      <w:r w:rsidR="00037CEF">
        <w:t xml:space="preserve">s </w:t>
      </w:r>
      <w:r w:rsidR="003C1CB4">
        <w:t>place of practice, the</w:t>
      </w:r>
      <w:r w:rsidR="00276509">
        <w:t>n the entity</w:t>
      </w:r>
      <w:r w:rsidR="003C1CB4">
        <w:t xml:space="preserve"> </w:t>
      </w:r>
      <w:r w:rsidR="00037CEF">
        <w:t>must complete this form.</w:t>
      </w:r>
    </w:p>
    <w:p w:rsidR="000A619D" w:rsidRPr="003C1CB4" w:rsidRDefault="00037CEF" w:rsidP="002E7712">
      <w:pPr>
        <w:pStyle w:val="BodyText"/>
      </w:pPr>
      <w:r>
        <w:t>In the absence of an equivalent</w:t>
      </w:r>
      <w:r w:rsidR="00276509">
        <w:t xml:space="preserve"> employer entity</w:t>
      </w:r>
      <w:r>
        <w:t>, a senior person</w:t>
      </w:r>
      <w:r>
        <w:rPr>
          <w:rStyle w:val="FootnoteReference"/>
        </w:rPr>
        <w:footnoteReference w:id="2"/>
      </w:r>
      <w:r>
        <w:t xml:space="preserve"> at the place of practice</w:t>
      </w:r>
      <w:r w:rsidR="003C1CB4">
        <w:t xml:space="preserve"> must</w:t>
      </w:r>
      <w:r w:rsidR="000A619D">
        <w:t xml:space="preserve"> complete this form</w:t>
      </w:r>
      <w:r>
        <w:t>.</w:t>
      </w:r>
    </w:p>
    <w:p w:rsidR="004A6992" w:rsidRDefault="000D2B6C" w:rsidP="003579CD">
      <w:pPr>
        <w:pStyle w:val="BodyText"/>
        <w:rPr>
          <w:rFonts w:cs="Arial"/>
        </w:rPr>
      </w:pPr>
      <w:r>
        <w:rPr>
          <w:rFonts w:cs="Arial"/>
        </w:rPr>
        <w:t>I,</w:t>
      </w:r>
      <w:r w:rsidR="00120ACC">
        <w:rPr>
          <w:rFonts w:cs="Arial"/>
        </w:rPr>
        <w:t xml:space="preserve"> </w:t>
      </w:r>
      <w:sdt>
        <w:sdtPr>
          <w:rPr>
            <w:rFonts w:cs="Arial"/>
          </w:rPr>
          <w:id w:val="2493087"/>
          <w:placeholder>
            <w:docPart w:val="329B15541895404BA252D6188331E09B"/>
          </w:placeholder>
        </w:sdtPr>
        <w:sdtEndPr/>
        <w:sdtContent>
          <w:bookmarkStart w:id="0" w:name="_GoBack"/>
          <w:r w:rsidR="002C5FE2"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 w:rsidR="004A6992">
            <w:rPr>
              <w:rStyle w:val="PlaceholderText"/>
              <w:i/>
              <w:color w:val="FF0000"/>
            </w:rPr>
            <w:t xml:space="preserve">employer </w:t>
          </w:r>
          <w:r w:rsidR="00D8069F">
            <w:rPr>
              <w:rStyle w:val="PlaceholderText"/>
              <w:i/>
              <w:color w:val="FF0000"/>
            </w:rPr>
            <w:t>or senior person</w:t>
          </w:r>
          <w:r w:rsidR="002C5FE2" w:rsidRPr="002C5FE2">
            <w:rPr>
              <w:rStyle w:val="PlaceholderText"/>
              <w:i/>
              <w:color w:val="FF0000"/>
            </w:rPr>
            <w:t>)</w:t>
          </w:r>
          <w:bookmarkEnd w:id="0"/>
        </w:sdtContent>
      </w:sdt>
      <w:r w:rsidR="002C5FE2">
        <w:rPr>
          <w:rFonts w:cs="Arial"/>
        </w:rPr>
        <w:t>,</w:t>
      </w:r>
      <w:r>
        <w:rPr>
          <w:rFonts w:cs="Arial"/>
        </w:rPr>
        <w:t xml:space="preserve"> a</w:t>
      </w:r>
      <w:r w:rsidR="004A6992">
        <w:rPr>
          <w:rFonts w:cs="Arial"/>
        </w:rPr>
        <w:t xml:space="preserve">cknowledge that </w:t>
      </w:r>
      <w:sdt>
        <w:sdtPr>
          <w:rPr>
            <w:rFonts w:cs="Arial"/>
          </w:rPr>
          <w:id w:val="241529256"/>
          <w:placeholder>
            <w:docPart w:val="57EA7E6BB5464A3AAEC3A42725DF4AA0"/>
          </w:placeholder>
          <w:showingPlcHdr/>
        </w:sdtPr>
        <w:sdtEndPr/>
        <w:sdtContent>
          <w:r w:rsidR="004A6992" w:rsidRPr="004A6992">
            <w:rPr>
              <w:rFonts w:cs="Arial"/>
              <w:i/>
              <w:color w:val="FF0000"/>
            </w:rPr>
            <w:t>(insert title and full name of practitioner)</w:t>
          </w:r>
        </w:sdtContent>
      </w:sdt>
      <w:r w:rsidR="004A6992">
        <w:rPr>
          <w:rFonts w:cs="Arial"/>
        </w:rPr>
        <w:t xml:space="preserve"> (‘the practitioner’) has:</w:t>
      </w:r>
    </w:p>
    <w:p w:rsidR="004A6992" w:rsidRDefault="004A6992" w:rsidP="004A6992">
      <w:pPr>
        <w:pStyle w:val="ListBullet0"/>
      </w:pPr>
      <w:r>
        <w:t xml:space="preserve">advised me of the Health Ombudsman’s decision to impose conditions on their registration and/or restrictions on their </w:t>
      </w:r>
      <w:r w:rsidR="00AC45BD">
        <w:t>provision of a</w:t>
      </w:r>
      <w:r w:rsidR="006B3615">
        <w:t>ny</w:t>
      </w:r>
      <w:r w:rsidR="00AC45BD">
        <w:t xml:space="preserve"> health service</w:t>
      </w:r>
      <w:r w:rsidR="006B3615">
        <w:t xml:space="preserve"> (or a stated health service)</w:t>
      </w:r>
    </w:p>
    <w:p w:rsidR="004A6992" w:rsidRDefault="004A6992" w:rsidP="004A6992">
      <w:pPr>
        <w:pStyle w:val="ListBullet0"/>
        <w:numPr>
          <w:ilvl w:val="0"/>
          <w:numId w:val="0"/>
        </w:numPr>
        <w:ind w:left="284"/>
      </w:pPr>
      <w:r>
        <w:t>and</w:t>
      </w:r>
    </w:p>
    <w:p w:rsidR="003579CD" w:rsidRDefault="004A6992" w:rsidP="004A6992">
      <w:pPr>
        <w:pStyle w:val="ListBullet0"/>
        <w:rPr>
          <w:rFonts w:cs="Arial"/>
        </w:rPr>
      </w:pPr>
      <w:r>
        <w:t>provided me with a copy of their</w:t>
      </w:r>
      <w:r w:rsidR="00DE57E4">
        <w:rPr>
          <w:rFonts w:cs="Arial"/>
        </w:rPr>
        <w:t xml:space="preserve"> </w:t>
      </w:r>
      <w:r w:rsidR="00DE57E4" w:rsidRPr="00DE57E4">
        <w:rPr>
          <w:rFonts w:cs="Arial"/>
          <w:i/>
          <w:color w:val="FF0000"/>
        </w:rPr>
        <w:t>(tick and complete applicable option/s)</w:t>
      </w:r>
      <w:r w:rsidR="000D2B6C">
        <w:rPr>
          <w:rFonts w:cs="Arial"/>
        </w:rPr>
        <w:t>:</w:t>
      </w:r>
    </w:p>
    <w:p w:rsidR="000D2B6C" w:rsidRDefault="00397DDE" w:rsidP="003579CD">
      <w:pPr>
        <w:pStyle w:val="BodyText"/>
      </w:pPr>
      <w:sdt>
        <w:sdtPr>
          <w:id w:val="425387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C4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proofErr w:type="gramStart"/>
      <w:r w:rsidR="000D2B6C">
        <w:t>schedule</w:t>
      </w:r>
      <w:proofErr w:type="gramEnd"/>
      <w:r w:rsidR="000D2B6C">
        <w:t xml:space="preserve"> of conditions, effective from</w:t>
      </w:r>
      <w:r w:rsidR="00DE57E4">
        <w:t xml:space="preserve"> </w:t>
      </w:r>
      <w:sdt>
        <w:sdtPr>
          <w:rPr>
            <w:i/>
            <w:color w:val="FF0000"/>
          </w:rPr>
          <w:id w:val="1014502497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conditions came into effect here)</w:t>
          </w:r>
        </w:sdtContent>
      </w:sdt>
    </w:p>
    <w:p w:rsidR="000D2B6C" w:rsidRDefault="00397DDE" w:rsidP="003579CD">
      <w:pPr>
        <w:pStyle w:val="BodyText"/>
      </w:pPr>
      <w:sdt>
        <w:sdtPr>
          <w:id w:val="-291363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7E4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proofErr w:type="gramStart"/>
      <w:r w:rsidR="000D2B6C">
        <w:t>schedule</w:t>
      </w:r>
      <w:proofErr w:type="gramEnd"/>
      <w:r w:rsidR="000D2B6C">
        <w:t xml:space="preserve"> of restrictions, effective from</w:t>
      </w:r>
      <w:r w:rsidR="00DE57E4">
        <w:t xml:space="preserve"> </w:t>
      </w:r>
      <w:sdt>
        <w:sdtPr>
          <w:rPr>
            <w:i/>
            <w:color w:val="FF0000"/>
          </w:rPr>
          <w:id w:val="-1355421075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restrictions came into effect here)</w:t>
          </w:r>
        </w:sdtContent>
      </w:sdt>
      <w:r w:rsidR="000D2B6C">
        <w:t>.</w:t>
      </w:r>
    </w:p>
    <w:p w:rsidR="00F50E80" w:rsidRDefault="004A6992" w:rsidP="004A6992">
      <w:pPr>
        <w:pStyle w:val="Heading2"/>
      </w:pPr>
      <w:r>
        <w:t>Employer</w:t>
      </w:r>
      <w:r w:rsidR="006B3615">
        <w:t xml:space="preserve"> (or senior person)</w:t>
      </w:r>
      <w:r>
        <w:t xml:space="preserve"> consent</w:t>
      </w:r>
    </w:p>
    <w:p w:rsidR="00153F16" w:rsidRDefault="00397DDE" w:rsidP="00F50E80">
      <w:pPr>
        <w:pStyle w:val="BodyText"/>
      </w:pPr>
      <w:sdt>
        <w:sdtPr>
          <w:id w:val="-2020303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F16">
            <w:rPr>
              <w:rFonts w:ascii="MS Gothic" w:eastAsia="MS Gothic" w:hAnsi="MS Gothic" w:hint="eastAsia"/>
            </w:rPr>
            <w:t>☐</w:t>
          </w:r>
        </w:sdtContent>
      </w:sdt>
      <w:r w:rsidR="00F50E80">
        <w:t xml:space="preserve"> I</w:t>
      </w:r>
      <w:r w:rsidR="00153F16">
        <w:t>,</w:t>
      </w:r>
      <w:r w:rsidR="00F50E80">
        <w:t xml:space="preserve"> </w:t>
      </w:r>
      <w:sdt>
        <w:sdtPr>
          <w:rPr>
            <w:rFonts w:cs="Arial"/>
          </w:rPr>
          <w:id w:val="1518815201"/>
          <w:placeholder>
            <w:docPart w:val="19EEF215ECF34F979A0B9B553EBF57D7"/>
          </w:placeholder>
          <w:showingPlcHdr/>
        </w:sdtPr>
        <w:sdtEndPr/>
        <w:sdtContent>
          <w:r w:rsidR="00153F16"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 w:rsidR="00153F16">
            <w:rPr>
              <w:rStyle w:val="PlaceholderText"/>
              <w:i/>
              <w:color w:val="FF0000"/>
            </w:rPr>
            <w:t>senior person</w:t>
          </w:r>
          <w:r w:rsidR="00153F16" w:rsidRPr="002C5FE2">
            <w:rPr>
              <w:rStyle w:val="PlaceholderText"/>
              <w:i/>
              <w:color w:val="FF0000"/>
            </w:rPr>
            <w:t>)</w:t>
          </w:r>
        </w:sdtContent>
      </w:sdt>
      <w:r w:rsidR="00153F16">
        <w:t xml:space="preserve"> </w:t>
      </w:r>
      <w:r w:rsidR="00F50E80">
        <w:t>am a ‘senior person’ at</w:t>
      </w:r>
      <w:r w:rsidR="0022428A">
        <w:t xml:space="preserve"> </w:t>
      </w:r>
      <w:sdt>
        <w:sdtPr>
          <w:id w:val="1360092705"/>
          <w:placeholder>
            <w:docPart w:val="BAB1DA7DB21746AA919A6EBE83A3DD40"/>
          </w:placeholder>
          <w:showingPlcHdr/>
        </w:sdtPr>
        <w:sdtEndPr/>
        <w:sdtContent>
          <w:r w:rsidR="0022428A" w:rsidRPr="004A6992">
            <w:rPr>
              <w:i/>
              <w:color w:val="FF0000"/>
            </w:rPr>
            <w:t>(insert name of place/s of employment)</w:t>
          </w:r>
        </w:sdtContent>
      </w:sdt>
      <w:r w:rsidR="00153F16">
        <w:t>, however am not in a position that allows me to provide the consent detailed below.</w:t>
      </w:r>
    </w:p>
    <w:p w:rsidR="00153F16" w:rsidRDefault="00397DDE" w:rsidP="00153F16">
      <w:pPr>
        <w:pStyle w:val="BodyText"/>
      </w:pPr>
      <w:sdt>
        <w:sdtPr>
          <w:id w:val="9103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F16">
            <w:rPr>
              <w:rFonts w:ascii="MS Gothic" w:eastAsia="MS Gothic" w:hAnsi="MS Gothic" w:hint="eastAsia"/>
            </w:rPr>
            <w:t>☐</w:t>
          </w:r>
        </w:sdtContent>
      </w:sdt>
      <w:r w:rsidR="00153F16">
        <w:t xml:space="preserve"> </w:t>
      </w:r>
      <w:r w:rsidR="0022428A">
        <w:t xml:space="preserve">I, </w:t>
      </w:r>
      <w:sdt>
        <w:sdtPr>
          <w:rPr>
            <w:rFonts w:cs="Arial"/>
          </w:rPr>
          <w:id w:val="31307900"/>
          <w:placeholder>
            <w:docPart w:val="4CBA8753D60147A0BC012B17EBCEA2F9"/>
          </w:placeholder>
        </w:sdtPr>
        <w:sdtEndPr/>
        <w:sdtContent>
          <w:r w:rsidR="0022428A"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 w:rsidR="007633B8">
            <w:rPr>
              <w:rStyle w:val="PlaceholderText"/>
              <w:i/>
              <w:color w:val="FF0000"/>
            </w:rPr>
            <w:t>employer or equivalent</w:t>
          </w:r>
          <w:r w:rsidR="00FA25D4">
            <w:rPr>
              <w:rStyle w:val="PlaceholderText"/>
              <w:i/>
              <w:color w:val="FF0000"/>
            </w:rPr>
            <w:t xml:space="preserve"> entity</w:t>
          </w:r>
          <w:r w:rsidR="0022428A" w:rsidRPr="002C5FE2">
            <w:rPr>
              <w:rStyle w:val="PlaceholderText"/>
              <w:i/>
              <w:color w:val="FF0000"/>
            </w:rPr>
            <w:t>)</w:t>
          </w:r>
        </w:sdtContent>
      </w:sdt>
      <w:r w:rsidR="0022428A">
        <w:t xml:space="preserve"> am the</w:t>
      </w:r>
      <w:r w:rsidR="008B23A7">
        <w:t xml:space="preserve"> </w:t>
      </w:r>
      <w:sdt>
        <w:sdtPr>
          <w:id w:val="-2115437006"/>
          <w:placeholder>
            <w:docPart w:val="0790C8FFDF78410CB7EF29DF8227462B"/>
          </w:placeholder>
          <w:showingPlcHdr/>
        </w:sdtPr>
        <w:sdtEndPr/>
        <w:sdtContent>
          <w:r w:rsidR="008B23A7">
            <w:rPr>
              <w:rStyle w:val="PlaceholderText"/>
              <w:i/>
              <w:color w:val="FF0000"/>
            </w:rPr>
            <w:t>(Insert relationship to practi</w:t>
          </w:r>
          <w:r w:rsidR="007633B8">
            <w:rPr>
              <w:rStyle w:val="PlaceholderText"/>
              <w:i/>
              <w:color w:val="FF0000"/>
            </w:rPr>
            <w:t>tioner, e.g. employer, co-owner</w:t>
          </w:r>
          <w:r w:rsidR="008B23A7">
            <w:rPr>
              <w:rStyle w:val="PlaceholderText"/>
              <w:i/>
              <w:color w:val="FF0000"/>
            </w:rPr>
            <w:t>)</w:t>
          </w:r>
        </w:sdtContent>
      </w:sdt>
      <w:r w:rsidR="0022428A">
        <w:t xml:space="preserve"> at </w:t>
      </w:r>
      <w:sdt>
        <w:sdtPr>
          <w:id w:val="-500898448"/>
          <w:placeholder>
            <w:docPart w:val="D78391070D3648CAB820B028F937959D"/>
          </w:placeholder>
          <w:showingPlcHdr/>
        </w:sdtPr>
        <w:sdtEndPr/>
        <w:sdtContent>
          <w:r w:rsidR="0022428A" w:rsidRPr="004A6992">
            <w:rPr>
              <w:i/>
              <w:color w:val="FF0000"/>
            </w:rPr>
            <w:t>(insert name of place/s of employment)</w:t>
          </w:r>
        </w:sdtContent>
      </w:sdt>
      <w:r w:rsidR="000A619D">
        <w:t xml:space="preserve">. </w:t>
      </w:r>
      <w:r w:rsidR="00153F16">
        <w:t>I agree</w:t>
      </w:r>
      <w:r w:rsidR="000A619D">
        <w:t xml:space="preserve"> that:</w:t>
      </w:r>
    </w:p>
    <w:p w:rsidR="004A6992" w:rsidRDefault="004A6992" w:rsidP="004A6992">
      <w:pPr>
        <w:pStyle w:val="ListNumber0"/>
      </w:pPr>
      <w:r>
        <w:t xml:space="preserve">The Office of the Health Ombudsman may conduct site visits at the practitioner’s place/s of practice, being </w:t>
      </w:r>
      <w:sdt>
        <w:sdtPr>
          <w:id w:val="1333259730"/>
          <w:placeholder>
            <w:docPart w:val="FE6CD74AD35A4E699C7F9EE1917740F1"/>
          </w:placeholder>
          <w:showingPlcHdr/>
        </w:sdtPr>
        <w:sdtEndPr/>
        <w:sdtContent>
          <w:r w:rsidRPr="004A6992">
            <w:rPr>
              <w:i/>
              <w:color w:val="FF0000"/>
            </w:rPr>
            <w:t>(insert name of place/s of employment)</w:t>
          </w:r>
        </w:sdtContent>
      </w:sdt>
      <w:r>
        <w:t>. I understand that authorised persons</w:t>
      </w:r>
      <w:r w:rsidR="00823B34">
        <w:t xml:space="preserve"> </w:t>
      </w:r>
      <w:r w:rsidR="00823B34">
        <w:lastRenderedPageBreak/>
        <w:t>from the office may give</w:t>
      </w:r>
      <w:r>
        <w:t xml:space="preserve"> written notice at a reasonable time about the intention to conduct a site visit. I also understand the purpose of site visits includes, but is not limited to:</w:t>
      </w:r>
    </w:p>
    <w:p w:rsidR="004A6992" w:rsidRDefault="00AF4C66" w:rsidP="00FA25D4">
      <w:pPr>
        <w:pStyle w:val="ListAlpha2"/>
        <w:tabs>
          <w:tab w:val="clear" w:pos="567"/>
          <w:tab w:val="num" w:pos="851"/>
        </w:tabs>
        <w:ind w:left="851" w:hanging="284"/>
      </w:pPr>
      <w:r>
        <w:t>c</w:t>
      </w:r>
      <w:r w:rsidR="00C924CE">
        <w:t>onfirm</w:t>
      </w:r>
      <w:r>
        <w:t>ing that</w:t>
      </w:r>
      <w:r w:rsidR="00C924CE">
        <w:t xml:space="preserve"> the practitioner</w:t>
      </w:r>
      <w:r>
        <w:t>, employer (or senior person if the practitioner is the employer) and staff responsible for implementing processes at the practice understand</w:t>
      </w:r>
      <w:r w:rsidR="00C924CE">
        <w:t xml:space="preserve"> the requirements of the practitioner’s conditions</w:t>
      </w:r>
      <w:r>
        <w:t xml:space="preserve"> and/or restrictions</w:t>
      </w:r>
    </w:p>
    <w:p w:rsidR="00C924CE" w:rsidRDefault="00C924CE" w:rsidP="00FA25D4">
      <w:pPr>
        <w:pStyle w:val="ListAlpha2"/>
        <w:tabs>
          <w:tab w:val="clear" w:pos="567"/>
          <w:tab w:val="num" w:pos="851"/>
        </w:tabs>
        <w:ind w:left="851" w:hanging="284"/>
      </w:pPr>
      <w:r>
        <w:t>assess</w:t>
      </w:r>
      <w:r w:rsidR="00AF4C66">
        <w:t>ing</w:t>
      </w:r>
      <w:r>
        <w:t xml:space="preserve"> compliance with the requirements of the practitioner’s conditions</w:t>
      </w:r>
      <w:r w:rsidR="00AF4C66">
        <w:t xml:space="preserve"> and/or restrictions by evaluating and observing patient records, appointment records, chaperone logs, workplace policies and procedures and any other documentation or processes that verify the practitioner’s compliance with the conditions and/or restrictions</w:t>
      </w:r>
    </w:p>
    <w:p w:rsidR="00C924CE" w:rsidRDefault="001929DB" w:rsidP="00FA25D4">
      <w:pPr>
        <w:pStyle w:val="ListAlpha2"/>
        <w:tabs>
          <w:tab w:val="clear" w:pos="567"/>
          <w:tab w:val="num" w:pos="851"/>
        </w:tabs>
        <w:ind w:left="851" w:hanging="284"/>
      </w:pPr>
      <w:proofErr w:type="gramStart"/>
      <w:r>
        <w:t>verifying</w:t>
      </w:r>
      <w:proofErr w:type="gramEnd"/>
      <w:r>
        <w:t xml:space="preserve"> any other </w:t>
      </w:r>
      <w:r w:rsidR="00C924CE">
        <w:t xml:space="preserve">information </w:t>
      </w:r>
      <w:r>
        <w:t xml:space="preserve">or documentation received by the Office of the Health Ombudsman (for example, </w:t>
      </w:r>
      <w:r w:rsidR="00C924CE">
        <w:t xml:space="preserve">statutory declarations, </w:t>
      </w:r>
      <w:r>
        <w:t xml:space="preserve">Medicare data, prescribing data) </w:t>
      </w:r>
      <w:r w:rsidR="00C924CE">
        <w:t xml:space="preserve">from any other entity who may have provided information relevant to the practitioner’s professional </w:t>
      </w:r>
      <w:r>
        <w:t xml:space="preserve">and/or prescribing </w:t>
      </w:r>
      <w:r w:rsidR="00C924CE">
        <w:t>practice</w:t>
      </w:r>
      <w:r>
        <w:t>s</w:t>
      </w:r>
      <w:r w:rsidR="00C924CE">
        <w:t>.</w:t>
      </w:r>
    </w:p>
    <w:p w:rsidR="00C924CE" w:rsidRDefault="00C924CE" w:rsidP="00C924CE">
      <w:pPr>
        <w:pStyle w:val="ListNumber0"/>
      </w:pPr>
      <w:r>
        <w:t xml:space="preserve">The Office of the Health Ombudsman may inspect, take or copy </w:t>
      </w:r>
      <w:r w:rsidR="001929DB">
        <w:t xml:space="preserve">any documentation relevant to the purpose of monitoring compliance with the practitioner’s conditions and/or restrictions, including but not limited to </w:t>
      </w:r>
      <w:r>
        <w:t xml:space="preserve">patient records, </w:t>
      </w:r>
      <w:r w:rsidR="001929DB">
        <w:t>chaperone logs</w:t>
      </w:r>
      <w:r>
        <w:t xml:space="preserve"> and</w:t>
      </w:r>
      <w:r w:rsidR="008457CF">
        <w:t>/or</w:t>
      </w:r>
      <w:r>
        <w:t xml:space="preserve"> appointment </w:t>
      </w:r>
      <w:r w:rsidR="001929DB">
        <w:t xml:space="preserve">records </w:t>
      </w:r>
      <w:r>
        <w:t>for any patient</w:t>
      </w:r>
      <w:r w:rsidR="008457CF">
        <w:t>,</w:t>
      </w:r>
      <w:r>
        <w:t xml:space="preserve"> at such reasonable time</w:t>
      </w:r>
      <w:r w:rsidR="001929DB">
        <w:t>/</w:t>
      </w:r>
      <w:r>
        <w:t>s as the Health Ombudsman shall determine.</w:t>
      </w:r>
    </w:p>
    <w:p w:rsidR="00C924CE" w:rsidRDefault="00C924CE" w:rsidP="00C924CE">
      <w:pPr>
        <w:pStyle w:val="ListNumber0"/>
      </w:pPr>
      <w:r>
        <w:t>I</w:t>
      </w:r>
      <w:r w:rsidR="001929DB">
        <w:t>f the practitioner has a condition and/or restriction that restricts contact with a certain group of patients, I</w:t>
      </w:r>
      <w:r>
        <w:t xml:space="preserve"> will ensure that at the time of booking an appointment, and prior to the contact </w:t>
      </w:r>
      <w:r w:rsidR="008457CF">
        <w:t>between</w:t>
      </w:r>
      <w:r>
        <w:t xml:space="preserve"> the practitioner</w:t>
      </w:r>
      <w:r w:rsidR="008457CF">
        <w:t xml:space="preserve"> and the patient</w:t>
      </w:r>
      <w:r>
        <w:t xml:space="preserve">, that </w:t>
      </w:r>
      <w:sdt>
        <w:sdtPr>
          <w:id w:val="84427409"/>
          <w:placeholder>
            <w:docPart w:val="684E7CAF359E45C1ABC968F984FB2208"/>
          </w:placeholder>
          <w:showingPlcHdr/>
          <w:dropDownList>
            <w:listItem w:displayText="female" w:value="female"/>
            <w:listItem w:displayText="male" w:value="male"/>
            <w:listItem w:displayText="all" w:value="all"/>
          </w:dropDownList>
        </w:sdtPr>
        <w:sdtEndPr/>
        <w:sdtContent>
          <w:r w:rsidR="00B656C6" w:rsidRPr="00705C60">
            <w:rPr>
              <w:i/>
              <w:color w:val="FF0000"/>
            </w:rPr>
            <w:t>(</w:t>
          </w:r>
          <w:r w:rsidR="00B656C6">
            <w:rPr>
              <w:i/>
              <w:color w:val="FF0000"/>
            </w:rPr>
            <w:t>select one</w:t>
          </w:r>
          <w:r w:rsidR="00B656C6" w:rsidRPr="00705C60">
            <w:rPr>
              <w:i/>
              <w:color w:val="FF0000"/>
            </w:rPr>
            <w:t>)</w:t>
          </w:r>
        </w:sdtContent>
      </w:sdt>
      <w:r w:rsidR="00B656C6">
        <w:t xml:space="preserve"> </w:t>
      </w:r>
      <w:r>
        <w:t xml:space="preserve">patients are informed of the </w:t>
      </w:r>
      <w:r w:rsidR="008457CF">
        <w:t xml:space="preserve">condition and/or restriction, together with any </w:t>
      </w:r>
      <w:r>
        <w:t xml:space="preserve">information disclosure requirements contained in the </w:t>
      </w:r>
      <w:r w:rsidR="008457CF">
        <w:t xml:space="preserve">relevant protocol provided by the Office of the Health Ombudsman (for example, for practitioners requiring a chaperone for a certain group of patients, the information disclosure requirements contained in the </w:t>
      </w:r>
      <w:hyperlink r:id="rId9" w:history="1">
        <w:r w:rsidR="000E6CC4" w:rsidRPr="000E6CC4">
          <w:rPr>
            <w:rStyle w:val="Hyperlink"/>
            <w:sz w:val="22"/>
          </w:rPr>
          <w:t>Chaperone</w:t>
        </w:r>
        <w:r w:rsidR="000E6CC4" w:rsidRPr="000E6CC4">
          <w:rPr>
            <w:rStyle w:val="Hyperlink"/>
            <w:rFonts w:cstheme="minorHAnsi"/>
            <w:sz w:val="22"/>
          </w:rPr>
          <w:t>—</w:t>
        </w:r>
        <w:r w:rsidRPr="000E6CC4">
          <w:rPr>
            <w:rStyle w:val="Hyperlink"/>
            <w:sz w:val="22"/>
          </w:rPr>
          <w:t>protocol for registered health practitioners</w:t>
        </w:r>
      </w:hyperlink>
      <w:r w:rsidR="008457CF">
        <w:t>).</w:t>
      </w:r>
    </w:p>
    <w:p w:rsidR="00290513" w:rsidRPr="00AE21CF" w:rsidRDefault="00AE21CF" w:rsidP="00AE21CF">
      <w:pPr>
        <w:pStyle w:val="Heading3"/>
      </w:pPr>
      <w:r w:rsidRPr="00AE21CF">
        <w:t xml:space="preserve">Employer </w:t>
      </w:r>
      <w:r w:rsidR="00A61396">
        <w:t xml:space="preserve">(or senior person) </w:t>
      </w:r>
      <w:r w:rsidRPr="00AE21CF">
        <w:t>contact details</w:t>
      </w:r>
    </w:p>
    <w:p w:rsidR="00AE21CF" w:rsidRPr="00705C60" w:rsidRDefault="00397DDE" w:rsidP="00AE21CF">
      <w:pPr>
        <w:pStyle w:val="BodyText"/>
        <w:spacing w:before="120"/>
        <w:rPr>
          <w:color w:val="FF0000"/>
        </w:rPr>
      </w:pPr>
      <w:sdt>
        <w:sdtPr>
          <w:id w:val="-2060087029"/>
          <w:placeholder>
            <w:docPart w:val="1A040585E7BB4E93813B13839DDDF50F"/>
          </w:placeholder>
          <w:showingPlcHdr/>
        </w:sdtPr>
        <w:sdtEndPr/>
        <w:sdtContent>
          <w:r w:rsidR="00AE21CF">
            <w:rPr>
              <w:rStyle w:val="PlaceholderText"/>
              <w:i/>
              <w:color w:val="FF0000"/>
            </w:rPr>
            <w:t>(Insert relationship to practitioner, e.g. employer, co-owner</w:t>
          </w:r>
          <w:r w:rsidR="00F67328">
            <w:rPr>
              <w:rStyle w:val="PlaceholderText"/>
              <w:i/>
              <w:color w:val="FF0000"/>
            </w:rPr>
            <w:t xml:space="preserve">, </w:t>
          </w:r>
          <w:r w:rsidR="00AF6D2B">
            <w:rPr>
              <w:rStyle w:val="PlaceholderText"/>
              <w:i/>
              <w:color w:val="FF0000"/>
            </w:rPr>
            <w:t xml:space="preserve">senior </w:t>
          </w:r>
          <w:r w:rsidR="00F67328">
            <w:rPr>
              <w:rStyle w:val="PlaceholderText"/>
              <w:i/>
              <w:color w:val="FF0000"/>
            </w:rPr>
            <w:t>practice manager</w:t>
          </w:r>
          <w:r w:rsidR="00AE21CF">
            <w:rPr>
              <w:rStyle w:val="PlaceholderText"/>
              <w:i/>
              <w:color w:val="FF0000"/>
            </w:rPr>
            <w:t>)</w:t>
          </w:r>
        </w:sdtContent>
      </w:sdt>
    </w:p>
    <w:p w:rsidR="00AE21CF" w:rsidRPr="00705C60" w:rsidRDefault="00397DDE" w:rsidP="00AE21CF">
      <w:pPr>
        <w:pStyle w:val="BodyText"/>
        <w:spacing w:before="120"/>
        <w:rPr>
          <w:color w:val="FF0000"/>
        </w:rPr>
      </w:pPr>
      <w:sdt>
        <w:sdtPr>
          <w:id w:val="-2145191676"/>
          <w:placeholder>
            <w:docPart w:val="2D4EA8B1FD0343EA9C03859276A153BE"/>
          </w:placeholder>
          <w:showingPlcHdr/>
        </w:sdtPr>
        <w:sdtEndPr/>
        <w:sdtContent>
          <w:r w:rsidR="00AE21CF" w:rsidRPr="00BF3F58">
            <w:rPr>
              <w:rStyle w:val="PlaceholderText"/>
              <w:i/>
              <w:color w:val="FF0000"/>
            </w:rPr>
            <w:t>(</w:t>
          </w:r>
          <w:r w:rsidR="00AE21CF">
            <w:rPr>
              <w:rStyle w:val="PlaceholderText"/>
              <w:i/>
              <w:color w:val="FF0000"/>
            </w:rPr>
            <w:t>Insert place of employment)</w:t>
          </w:r>
        </w:sdtContent>
      </w:sdt>
    </w:p>
    <w:p w:rsidR="00AE21CF" w:rsidRPr="00705C60" w:rsidRDefault="00397DDE" w:rsidP="00AE21CF">
      <w:pPr>
        <w:pStyle w:val="BodyText"/>
        <w:spacing w:before="120"/>
        <w:rPr>
          <w:color w:val="FF0000"/>
        </w:rPr>
      </w:pPr>
      <w:sdt>
        <w:sdtPr>
          <w:id w:val="289859128"/>
          <w:placeholder>
            <w:docPart w:val="1B25DE1953934BA1A6E4ED07A481B065"/>
          </w:placeholder>
          <w:showingPlcHdr/>
        </w:sdtPr>
        <w:sdtEndPr/>
        <w:sdtContent>
          <w:r w:rsidR="00AE21CF" w:rsidRPr="00BF3F58">
            <w:rPr>
              <w:rStyle w:val="PlaceholderText"/>
              <w:i/>
              <w:color w:val="FF0000"/>
            </w:rPr>
            <w:t>(Insert postal address)</w:t>
          </w:r>
        </w:sdtContent>
      </w:sdt>
    </w:p>
    <w:p w:rsidR="00AE21CF" w:rsidRPr="00705C60" w:rsidRDefault="00397DDE" w:rsidP="00AE21CF">
      <w:pPr>
        <w:pStyle w:val="BodyText"/>
        <w:spacing w:before="120"/>
        <w:rPr>
          <w:color w:val="FF0000"/>
        </w:rPr>
      </w:pPr>
      <w:sdt>
        <w:sdtPr>
          <w:id w:val="1840961936"/>
          <w:placeholder>
            <w:docPart w:val="25C17CD9CA8F4CA7AAF9B305E532F02C"/>
          </w:placeholder>
          <w:showingPlcHdr/>
        </w:sdtPr>
        <w:sdtEndPr/>
        <w:sdtContent>
          <w:r w:rsidR="00AE21CF" w:rsidRPr="00BF3F58">
            <w:rPr>
              <w:rStyle w:val="PlaceholderText"/>
              <w:i/>
              <w:color w:val="FF0000"/>
            </w:rPr>
            <w:t>(Insert phone number)</w:t>
          </w:r>
        </w:sdtContent>
      </w:sdt>
    </w:p>
    <w:p w:rsidR="00AE21CF" w:rsidRPr="00705C60" w:rsidRDefault="00397DDE" w:rsidP="00AE21CF">
      <w:pPr>
        <w:pStyle w:val="BodyText"/>
        <w:spacing w:before="120"/>
        <w:rPr>
          <w:color w:val="FF0000"/>
        </w:rPr>
      </w:pPr>
      <w:sdt>
        <w:sdtPr>
          <w:id w:val="1426610983"/>
          <w:placeholder>
            <w:docPart w:val="199A41FA7A5A4F9F9DF4F2B274256F10"/>
          </w:placeholder>
          <w:showingPlcHdr/>
        </w:sdtPr>
        <w:sdtEndPr/>
        <w:sdtContent>
          <w:r w:rsidR="00AE21CF" w:rsidRPr="00BF3F58">
            <w:rPr>
              <w:rStyle w:val="PlaceholderText"/>
              <w:i/>
              <w:color w:val="FF0000"/>
            </w:rPr>
            <w:t>(Insert email address)</w:t>
          </w:r>
        </w:sdtContent>
      </w:sdt>
    </w:p>
    <w:p w:rsidR="00AE21CF" w:rsidRPr="00AE21CF" w:rsidRDefault="00AE21CF" w:rsidP="00AE21CF">
      <w:pPr>
        <w:pStyle w:val="Heading3"/>
      </w:pPr>
      <w:r w:rsidRPr="00AE21CF">
        <w:t xml:space="preserve">Employer </w:t>
      </w:r>
      <w:r w:rsidR="00A61396">
        <w:t xml:space="preserve">(or senior person) </w:t>
      </w:r>
      <w:r>
        <w:t>signature</w:t>
      </w:r>
    </w:p>
    <w:p w:rsidR="00AE21CF" w:rsidRPr="00AE21CF" w:rsidRDefault="00AE21CF" w:rsidP="00AE21CF">
      <w:pPr>
        <w:pStyle w:val="BodyText"/>
      </w:pPr>
    </w:p>
    <w:p w:rsidR="000D2B6C" w:rsidRDefault="000D2B6C" w:rsidP="000C4530">
      <w:pPr>
        <w:pStyle w:val="BodyText"/>
        <w:ind w:left="4820" w:hanging="4820"/>
      </w:pPr>
      <w:r>
        <w:t>Signature:</w:t>
      </w:r>
      <w:r w:rsidR="000C4530">
        <w:tab/>
      </w:r>
      <w:r>
        <w:t xml:space="preserve">Date: </w:t>
      </w:r>
      <w:sdt>
        <w:sdt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:rsidR="000C4530" w:rsidRDefault="00966230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403225</wp:posOffset>
                </wp:positionV>
                <wp:extent cx="3086100" cy="1602740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740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66230" w:rsidRDefault="00966230" w:rsidP="0096623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66230" w:rsidRPr="00EA4F2A" w:rsidRDefault="00966230" w:rsidP="009662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66230" w:rsidRPr="000C4530" w:rsidRDefault="00966230" w:rsidP="009662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:rsidR="00966230" w:rsidRPr="000C4530" w:rsidRDefault="00966230" w:rsidP="009662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:rsidR="00966230" w:rsidRPr="000C4530" w:rsidRDefault="00966230" w:rsidP="009662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:rsidR="00966230" w:rsidRPr="000C4530" w:rsidRDefault="00966230" w:rsidP="009662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0;margin-top:31.75pt;width:243pt;height:126.2pt;z-index:251658240;mso-position-horizontal:left;mso-position-horizontal-relative:margin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:rsidR="00966230" w:rsidRDefault="00966230" w:rsidP="0096623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:rsidR="00966230" w:rsidRPr="00EA4F2A" w:rsidRDefault="00966230" w:rsidP="009662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:rsidR="00966230" w:rsidRPr="000C4530" w:rsidRDefault="00966230" w:rsidP="009662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:rsidR="00966230" w:rsidRPr="000C4530" w:rsidRDefault="00966230" w:rsidP="009662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:rsidR="00966230" w:rsidRPr="000C4530" w:rsidRDefault="00966230" w:rsidP="009662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:rsidR="00966230" w:rsidRPr="000C4530" w:rsidRDefault="00966230" w:rsidP="009662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0D2B6C">
        <w:t>Please return this form to the Office of the Health O</w:t>
      </w:r>
      <w:r>
        <w:t>mbudsman</w:t>
      </w:r>
      <w:r>
        <w:br/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</w:r>
    </w:p>
    <w:sectPr w:rsidR="000C4530" w:rsidSect="00966230">
      <w:footerReference w:type="default" r:id="rId10"/>
      <w:headerReference w:type="first" r:id="rId11"/>
      <w:footerReference w:type="first" r:id="rId12"/>
      <w:pgSz w:w="11906" w:h="16838" w:code="9"/>
      <w:pgMar w:top="851" w:right="851" w:bottom="1276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B21" w:rsidRDefault="00F95B21" w:rsidP="00185154">
      <w:r>
        <w:separator/>
      </w:r>
    </w:p>
    <w:p w:rsidR="00F95B21" w:rsidRDefault="00F95B21"/>
  </w:endnote>
  <w:endnote w:type="continuationSeparator" w:id="0">
    <w:p w:rsidR="00F95B21" w:rsidRDefault="00F95B21" w:rsidP="00185154">
      <w:r>
        <w:continuationSeparator/>
      </w:r>
    </w:p>
    <w:p w:rsidR="00F95B21" w:rsidRDefault="00F95B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50" name="Pictur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B21" w:rsidRDefault="00F95B21" w:rsidP="00185154">
      <w:r>
        <w:separator/>
      </w:r>
    </w:p>
    <w:p w:rsidR="00F95B21" w:rsidRDefault="00F95B21"/>
  </w:footnote>
  <w:footnote w:type="continuationSeparator" w:id="0">
    <w:p w:rsidR="00F95B21" w:rsidRDefault="00F95B21" w:rsidP="00185154">
      <w:r>
        <w:continuationSeparator/>
      </w:r>
    </w:p>
    <w:p w:rsidR="00F95B21" w:rsidRDefault="00F95B21"/>
  </w:footnote>
  <w:footnote w:id="1">
    <w:p w:rsidR="00037CEF" w:rsidRDefault="00037CEF" w:rsidP="00037CEF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0C4530">
        <w:rPr>
          <w:rFonts w:asciiTheme="majorHAnsi" w:hAnsiTheme="majorHAnsi" w:cstheme="majorHAnsi"/>
          <w:i/>
          <w:sz w:val="18"/>
          <w:szCs w:val="18"/>
        </w:rPr>
        <w:t>For the</w:t>
      </w:r>
      <w:r>
        <w:rPr>
          <w:rFonts w:asciiTheme="majorHAnsi" w:hAnsiTheme="majorHAnsi" w:cstheme="majorHAnsi"/>
          <w:i/>
          <w:sz w:val="18"/>
          <w:szCs w:val="18"/>
        </w:rPr>
        <w:t xml:space="preserve"> purposes of this form, ‘employer’ means an entity that –</w:t>
      </w:r>
    </w:p>
    <w:p w:rsidR="00037CEF" w:rsidRDefault="00037CEF" w:rsidP="00037CEF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ab/>
        <w:t>(a) employs the practitioner to provide health services; or</w:t>
      </w:r>
    </w:p>
    <w:p w:rsidR="00037CEF" w:rsidRDefault="00037CEF" w:rsidP="00037CEF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 w:rsidRPr="000C4530">
        <w:rPr>
          <w:rFonts w:asciiTheme="majorHAnsi" w:hAnsiTheme="majorHAnsi" w:cstheme="majorHAnsi"/>
          <w:i/>
          <w:sz w:val="18"/>
          <w:szCs w:val="18"/>
        </w:rPr>
        <w:tab/>
        <w:t xml:space="preserve">(b) engages the </w:t>
      </w:r>
      <w:r>
        <w:rPr>
          <w:rFonts w:asciiTheme="majorHAnsi" w:hAnsiTheme="majorHAnsi" w:cstheme="majorHAnsi"/>
          <w:i/>
          <w:sz w:val="18"/>
          <w:szCs w:val="18"/>
        </w:rPr>
        <w:t>practitioner to provide health services under a contract for services</w:t>
      </w:r>
    </w:p>
    <w:p w:rsidR="00037CEF" w:rsidRDefault="00037CEF" w:rsidP="00037CEF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ab/>
        <w:t>(c) operates a facility at which the health practitioner provides health services</w:t>
      </w:r>
      <w:r w:rsidR="006B3615">
        <w:rPr>
          <w:rFonts w:asciiTheme="majorHAnsi" w:hAnsiTheme="majorHAnsi" w:cstheme="majorHAnsi"/>
          <w:i/>
          <w:sz w:val="18"/>
          <w:szCs w:val="18"/>
        </w:rPr>
        <w:t>; or</w:t>
      </w:r>
    </w:p>
    <w:p w:rsidR="00037CEF" w:rsidRPr="00037CEF" w:rsidRDefault="00037CEF" w:rsidP="002E7712">
      <w:pPr>
        <w:pStyle w:val="FootnoteText"/>
        <w:ind w:left="720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 xml:space="preserve">(d) </w:t>
      </w:r>
      <w:proofErr w:type="gramStart"/>
      <w:r w:rsidRPr="00037CEF">
        <w:rPr>
          <w:rFonts w:asciiTheme="majorHAnsi" w:hAnsiTheme="majorHAnsi" w:cstheme="majorHAnsi"/>
          <w:i/>
          <w:sz w:val="18"/>
          <w:szCs w:val="18"/>
        </w:rPr>
        <w:t>the</w:t>
      </w:r>
      <w:proofErr w:type="gramEnd"/>
      <w:r w:rsidRPr="00037CEF">
        <w:rPr>
          <w:rFonts w:asciiTheme="majorHAnsi" w:hAnsiTheme="majorHAnsi" w:cstheme="majorHAnsi"/>
          <w:i/>
          <w:sz w:val="18"/>
          <w:szCs w:val="18"/>
        </w:rPr>
        <w:t xml:space="preserve"> practitioner is providing services to or on behalf of, whether in an honorary capacity, as a volunteer or otherwise, and whether or not the practitioner receives payment from the entity for the services.</w:t>
      </w:r>
    </w:p>
    <w:p w:rsidR="00037CEF" w:rsidRDefault="00037CEF" w:rsidP="00037CEF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</w:p>
    <w:p w:rsidR="00037CEF" w:rsidRDefault="00037CEF" w:rsidP="00037CEF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>‘Employer’ therefore also includes co-owners, co-directors, contractors of service, and/or owners/operators of medical practices, hospitals and/or facilities where the practitioner provides a health service (even if there is no contractual relationship between the practitioner and the owner/operator).</w:t>
      </w:r>
    </w:p>
    <w:p w:rsidR="00037CEF" w:rsidRPr="002E7712" w:rsidRDefault="00037CEF">
      <w:pPr>
        <w:pStyle w:val="FootnoteText"/>
        <w:rPr>
          <w:lang w:val="en-US"/>
        </w:rPr>
      </w:pPr>
    </w:p>
  </w:footnote>
  <w:footnote w:id="2">
    <w:p w:rsidR="00037CEF" w:rsidRPr="002E7712" w:rsidRDefault="00037CE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0C4530">
        <w:rPr>
          <w:rFonts w:asciiTheme="majorHAnsi" w:hAnsiTheme="majorHAnsi" w:cstheme="majorHAnsi"/>
          <w:i/>
          <w:sz w:val="18"/>
          <w:szCs w:val="18"/>
        </w:rPr>
        <w:t>For the</w:t>
      </w:r>
      <w:r>
        <w:rPr>
          <w:rFonts w:asciiTheme="majorHAnsi" w:hAnsiTheme="majorHAnsi" w:cstheme="majorHAnsi"/>
          <w:i/>
          <w:sz w:val="18"/>
          <w:szCs w:val="18"/>
        </w:rPr>
        <w:t xml:space="preserve"> purposes of this form, ‘senior person’ is defined as a person at the place of practice where the practitioner is providing a health service such as the Director of Medical Services, Director of Nursing, Senior Practice Manager, Senior Manager, Senior Partner, Proprietor, Owner, or equivalent. A ‘senior person’ may complete this form if the practitioner about whom this form relates is the ‘employer’</w:t>
      </w:r>
      <w:r w:rsidR="00FA25D4">
        <w:rPr>
          <w:rFonts w:asciiTheme="majorHAnsi" w:hAnsiTheme="majorHAnsi" w:cstheme="majorHAnsi"/>
          <w:i/>
          <w:sz w:val="18"/>
          <w:szCs w:val="18"/>
        </w:rPr>
        <w:t xml:space="preserve"> or equivalent entity as per the definition of ‘employer’ stated above.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BAF" w:rsidRPr="000D2B6C" w:rsidRDefault="00F23F49" w:rsidP="004A6992">
    <w:pPr>
      <w:pStyle w:val="Title"/>
      <w:spacing w:after="240"/>
      <w:ind w:left="4111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51" name="Pictur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6992">
      <w:rPr>
        <w:noProof/>
        <w:sz w:val="56"/>
        <w:szCs w:val="56"/>
        <w:lang w:eastAsia="en-AU"/>
      </w:rPr>
      <w:t>Employer acknowledgement and consent</w:t>
    </w:r>
  </w:p>
  <w:p w:rsidR="00F23F49" w:rsidRPr="00F23F49" w:rsidRDefault="00F23F49" w:rsidP="009B3B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AA05332"/>
    <w:multiLevelType w:val="hybridMultilevel"/>
    <w:tmpl w:val="00029262"/>
    <w:lvl w:ilvl="0" w:tplc="9B84A2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7" w15:restartNumberingAfterBreak="0">
    <w:nsid w:val="49F874AA"/>
    <w:multiLevelType w:val="multilevel"/>
    <w:tmpl w:val="CA5222EC"/>
    <w:numStyleLink w:val="ListAlpha"/>
  </w:abstractNum>
  <w:abstractNum w:abstractNumId="18" w15:restartNumberingAfterBreak="0">
    <w:nsid w:val="4E7B7BA9"/>
    <w:multiLevelType w:val="multilevel"/>
    <w:tmpl w:val="6BC62DF0"/>
    <w:numStyleLink w:val="ListBullet"/>
  </w:abstractNum>
  <w:abstractNum w:abstractNumId="19" w15:restartNumberingAfterBreak="0">
    <w:nsid w:val="4F1E76AC"/>
    <w:multiLevelType w:val="multilevel"/>
    <w:tmpl w:val="A46673CA"/>
    <w:numStyleLink w:val="ListParagraph"/>
  </w:abstractNum>
  <w:abstractNum w:abstractNumId="20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6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20"/>
  </w:num>
  <w:num w:numId="16">
    <w:abstractNumId w:val="8"/>
  </w:num>
  <w:num w:numId="17">
    <w:abstractNumId w:val="8"/>
  </w:num>
  <w:num w:numId="18">
    <w:abstractNumId w:val="18"/>
  </w:num>
  <w:num w:numId="19">
    <w:abstractNumId w:val="17"/>
  </w:num>
  <w:num w:numId="20">
    <w:abstractNumId w:val="9"/>
  </w:num>
  <w:num w:numId="21">
    <w:abstractNumId w:val="2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8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18"/>
  </w:num>
  <w:num w:numId="42">
    <w:abstractNumId w:val="18"/>
  </w:num>
  <w:num w:numId="43">
    <w:abstractNumId w:val="15"/>
  </w:num>
  <w:num w:numId="44">
    <w:abstractNumId w:val="17"/>
  </w:num>
  <w:num w:numId="45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7bprSdgv5WUBc36tJmMfjKE+GarRFGaBeuIDFODg1dkcM2QxtHaILugMOs1c49pWfO/SfKcRsAlO6yctNKyHg==" w:salt="AXKBQRyDnoeZsGbIiQhkUQ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5DAD"/>
    <w:rsid w:val="00037CEF"/>
    <w:rsid w:val="000464C9"/>
    <w:rsid w:val="00071C7D"/>
    <w:rsid w:val="00076F97"/>
    <w:rsid w:val="00083CEF"/>
    <w:rsid w:val="000870BB"/>
    <w:rsid w:val="00092075"/>
    <w:rsid w:val="00092931"/>
    <w:rsid w:val="00093195"/>
    <w:rsid w:val="000A619D"/>
    <w:rsid w:val="000B0B30"/>
    <w:rsid w:val="000B3EBE"/>
    <w:rsid w:val="000B4D85"/>
    <w:rsid w:val="000C0C22"/>
    <w:rsid w:val="000C1D1E"/>
    <w:rsid w:val="000C4530"/>
    <w:rsid w:val="000C5726"/>
    <w:rsid w:val="000D2B6C"/>
    <w:rsid w:val="000D62F0"/>
    <w:rsid w:val="000E6CC4"/>
    <w:rsid w:val="000F4A35"/>
    <w:rsid w:val="000F607E"/>
    <w:rsid w:val="001063C6"/>
    <w:rsid w:val="00110488"/>
    <w:rsid w:val="0012024E"/>
    <w:rsid w:val="00120ACC"/>
    <w:rsid w:val="001242A0"/>
    <w:rsid w:val="0013218E"/>
    <w:rsid w:val="00134130"/>
    <w:rsid w:val="00140A92"/>
    <w:rsid w:val="001505D8"/>
    <w:rsid w:val="00153F16"/>
    <w:rsid w:val="00154790"/>
    <w:rsid w:val="00172465"/>
    <w:rsid w:val="00172736"/>
    <w:rsid w:val="001829A7"/>
    <w:rsid w:val="00185154"/>
    <w:rsid w:val="0019114D"/>
    <w:rsid w:val="001929DB"/>
    <w:rsid w:val="00194D84"/>
    <w:rsid w:val="00195F9A"/>
    <w:rsid w:val="001E6348"/>
    <w:rsid w:val="001F16CA"/>
    <w:rsid w:val="002013AB"/>
    <w:rsid w:val="00201EDA"/>
    <w:rsid w:val="00210DEF"/>
    <w:rsid w:val="00216082"/>
    <w:rsid w:val="00222215"/>
    <w:rsid w:val="0022428A"/>
    <w:rsid w:val="00252201"/>
    <w:rsid w:val="00254DD8"/>
    <w:rsid w:val="0027436A"/>
    <w:rsid w:val="00276509"/>
    <w:rsid w:val="002843F6"/>
    <w:rsid w:val="00290513"/>
    <w:rsid w:val="002A5DEA"/>
    <w:rsid w:val="002B6607"/>
    <w:rsid w:val="002C5FE2"/>
    <w:rsid w:val="002D3798"/>
    <w:rsid w:val="002D4254"/>
    <w:rsid w:val="002D4E6E"/>
    <w:rsid w:val="002E7712"/>
    <w:rsid w:val="00311CA0"/>
    <w:rsid w:val="0031233C"/>
    <w:rsid w:val="00323579"/>
    <w:rsid w:val="00335C7B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97DDE"/>
    <w:rsid w:val="003A04C1"/>
    <w:rsid w:val="003B0945"/>
    <w:rsid w:val="003B4DCF"/>
    <w:rsid w:val="003B563E"/>
    <w:rsid w:val="003C1CB4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3531"/>
    <w:rsid w:val="004876C3"/>
    <w:rsid w:val="00491C59"/>
    <w:rsid w:val="004A6992"/>
    <w:rsid w:val="004B28AE"/>
    <w:rsid w:val="004B7DAE"/>
    <w:rsid w:val="004C7585"/>
    <w:rsid w:val="004C7712"/>
    <w:rsid w:val="004E12E4"/>
    <w:rsid w:val="004F3D6F"/>
    <w:rsid w:val="00500056"/>
    <w:rsid w:val="00502840"/>
    <w:rsid w:val="00504328"/>
    <w:rsid w:val="0051056D"/>
    <w:rsid w:val="005212ED"/>
    <w:rsid w:val="005331C9"/>
    <w:rsid w:val="005502F7"/>
    <w:rsid w:val="0055219D"/>
    <w:rsid w:val="0055353F"/>
    <w:rsid w:val="00560FDE"/>
    <w:rsid w:val="0056633F"/>
    <w:rsid w:val="005713E5"/>
    <w:rsid w:val="00576357"/>
    <w:rsid w:val="00576DE4"/>
    <w:rsid w:val="00584B2B"/>
    <w:rsid w:val="00586470"/>
    <w:rsid w:val="005A435A"/>
    <w:rsid w:val="005B0C40"/>
    <w:rsid w:val="005B36EC"/>
    <w:rsid w:val="005D45CE"/>
    <w:rsid w:val="005D4B96"/>
    <w:rsid w:val="005D5EF9"/>
    <w:rsid w:val="005E259B"/>
    <w:rsid w:val="005E5E6E"/>
    <w:rsid w:val="006025ED"/>
    <w:rsid w:val="0061089F"/>
    <w:rsid w:val="00622B62"/>
    <w:rsid w:val="00633235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9110F"/>
    <w:rsid w:val="006A1801"/>
    <w:rsid w:val="006B1A94"/>
    <w:rsid w:val="006B3615"/>
    <w:rsid w:val="006C174D"/>
    <w:rsid w:val="006C55BC"/>
    <w:rsid w:val="006D52C4"/>
    <w:rsid w:val="006E7D62"/>
    <w:rsid w:val="006F1D13"/>
    <w:rsid w:val="006F3063"/>
    <w:rsid w:val="006F4ED8"/>
    <w:rsid w:val="00722097"/>
    <w:rsid w:val="00735168"/>
    <w:rsid w:val="0075052F"/>
    <w:rsid w:val="00751CB3"/>
    <w:rsid w:val="007633B8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23B34"/>
    <w:rsid w:val="00844845"/>
    <w:rsid w:val="008457CF"/>
    <w:rsid w:val="0084602F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23A7"/>
    <w:rsid w:val="008B5D8F"/>
    <w:rsid w:val="008D71D0"/>
    <w:rsid w:val="009248A6"/>
    <w:rsid w:val="00941F8D"/>
    <w:rsid w:val="009571D7"/>
    <w:rsid w:val="00966230"/>
    <w:rsid w:val="0096799A"/>
    <w:rsid w:val="00982556"/>
    <w:rsid w:val="009A199C"/>
    <w:rsid w:val="009B3B3B"/>
    <w:rsid w:val="009B4594"/>
    <w:rsid w:val="009F6CE7"/>
    <w:rsid w:val="00A20A10"/>
    <w:rsid w:val="00A21A05"/>
    <w:rsid w:val="00A23A25"/>
    <w:rsid w:val="00A33372"/>
    <w:rsid w:val="00A373CC"/>
    <w:rsid w:val="00A41D4E"/>
    <w:rsid w:val="00A43BA8"/>
    <w:rsid w:val="00A52A8F"/>
    <w:rsid w:val="00A61396"/>
    <w:rsid w:val="00A624A7"/>
    <w:rsid w:val="00A63803"/>
    <w:rsid w:val="00A640FF"/>
    <w:rsid w:val="00A83B38"/>
    <w:rsid w:val="00A9715D"/>
    <w:rsid w:val="00AA1298"/>
    <w:rsid w:val="00AA5209"/>
    <w:rsid w:val="00AC45BD"/>
    <w:rsid w:val="00AC4F44"/>
    <w:rsid w:val="00AE21CF"/>
    <w:rsid w:val="00AE4C26"/>
    <w:rsid w:val="00AF103B"/>
    <w:rsid w:val="00AF4C66"/>
    <w:rsid w:val="00AF535B"/>
    <w:rsid w:val="00AF6D2B"/>
    <w:rsid w:val="00B012F3"/>
    <w:rsid w:val="00B1273F"/>
    <w:rsid w:val="00B255C2"/>
    <w:rsid w:val="00B53493"/>
    <w:rsid w:val="00B65281"/>
    <w:rsid w:val="00B656C6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7084"/>
    <w:rsid w:val="00C924CE"/>
    <w:rsid w:val="00C97431"/>
    <w:rsid w:val="00CB18F6"/>
    <w:rsid w:val="00CD1BAF"/>
    <w:rsid w:val="00CE35D0"/>
    <w:rsid w:val="00CE5C9C"/>
    <w:rsid w:val="00D03D0C"/>
    <w:rsid w:val="00D15DA2"/>
    <w:rsid w:val="00D1766B"/>
    <w:rsid w:val="00D21F70"/>
    <w:rsid w:val="00D253E1"/>
    <w:rsid w:val="00D2789A"/>
    <w:rsid w:val="00D27FA8"/>
    <w:rsid w:val="00D3271D"/>
    <w:rsid w:val="00D34487"/>
    <w:rsid w:val="00D3567B"/>
    <w:rsid w:val="00D356F8"/>
    <w:rsid w:val="00D365D3"/>
    <w:rsid w:val="00D42F7B"/>
    <w:rsid w:val="00D74FCE"/>
    <w:rsid w:val="00D8069F"/>
    <w:rsid w:val="00DA6253"/>
    <w:rsid w:val="00DA75E9"/>
    <w:rsid w:val="00DA76FA"/>
    <w:rsid w:val="00DB233E"/>
    <w:rsid w:val="00DB2B49"/>
    <w:rsid w:val="00DD0954"/>
    <w:rsid w:val="00DD2A42"/>
    <w:rsid w:val="00DD4656"/>
    <w:rsid w:val="00DD78FC"/>
    <w:rsid w:val="00DE2E63"/>
    <w:rsid w:val="00DE57E4"/>
    <w:rsid w:val="00DF5896"/>
    <w:rsid w:val="00E018FB"/>
    <w:rsid w:val="00E10E87"/>
    <w:rsid w:val="00E11AA9"/>
    <w:rsid w:val="00E21DC0"/>
    <w:rsid w:val="00E316B5"/>
    <w:rsid w:val="00E34234"/>
    <w:rsid w:val="00E6763B"/>
    <w:rsid w:val="00E978EB"/>
    <w:rsid w:val="00EA4EFB"/>
    <w:rsid w:val="00EB58BD"/>
    <w:rsid w:val="00EB6335"/>
    <w:rsid w:val="00EC0FFC"/>
    <w:rsid w:val="00ED2E33"/>
    <w:rsid w:val="00ED71B6"/>
    <w:rsid w:val="00EE0C82"/>
    <w:rsid w:val="00EF0E10"/>
    <w:rsid w:val="00EF2AFB"/>
    <w:rsid w:val="00EF325A"/>
    <w:rsid w:val="00EF76DF"/>
    <w:rsid w:val="00F12669"/>
    <w:rsid w:val="00F13D9E"/>
    <w:rsid w:val="00F23F49"/>
    <w:rsid w:val="00F33E31"/>
    <w:rsid w:val="00F4566A"/>
    <w:rsid w:val="00F50E80"/>
    <w:rsid w:val="00F60E46"/>
    <w:rsid w:val="00F6184E"/>
    <w:rsid w:val="00F6653F"/>
    <w:rsid w:val="00F67328"/>
    <w:rsid w:val="00F8007E"/>
    <w:rsid w:val="00F81C8A"/>
    <w:rsid w:val="00F95B21"/>
    <w:rsid w:val="00FA25D4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oho.qld.gov.au/wp-content/uploads/2017/03/Chaperone-protocol-for-registered-health-practitioners.pdf" TargetMode="Externa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A7EB8-2CE4-47A8-996A-326F35E11354}"/>
      </w:docPartPr>
      <w:docPartBody>
        <w:p w:rsidR="001650D2" w:rsidRDefault="0017784A">
          <w:r w:rsidRPr="00E80800">
            <w:rPr>
              <w:rStyle w:val="PlaceholderText"/>
            </w:rPr>
            <w:t>Click here to enter a date.</w:t>
          </w:r>
        </w:p>
      </w:docPartBody>
    </w:docPart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04653F" w:rsidP="0004653F">
          <w:pPr>
            <w:pStyle w:val="B6E3E4071C12436DA8FB8F59FEBA15F716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329B15541895404BA252D6188331E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FF867-20E1-4D6B-BD43-49938680C504}"/>
      </w:docPartPr>
      <w:docPartBody>
        <w:p w:rsidR="009B40BF" w:rsidRDefault="00676277" w:rsidP="00676277">
          <w:pPr>
            <w:pStyle w:val="329B15541895404BA252D6188331E09B7"/>
          </w:pPr>
          <w:r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>
            <w:rPr>
              <w:rStyle w:val="PlaceholderText"/>
              <w:i/>
              <w:color w:val="FF0000"/>
            </w:rPr>
            <w:t>employer</w:t>
          </w:r>
          <w:r>
            <w:rPr>
              <w:rStyle w:val="FootnoteReference"/>
              <w:i/>
              <w:color w:val="FF0000"/>
            </w:rPr>
            <w:footnoteReference w:id="1"/>
          </w:r>
          <w:r>
            <w:rPr>
              <w:rStyle w:val="PlaceholderText"/>
              <w:i/>
              <w:color w:val="FF0000"/>
            </w:rPr>
            <w:t xml:space="preserve"> or senior person</w:t>
          </w:r>
          <w:r>
            <w:rPr>
              <w:rStyle w:val="FootnoteReference"/>
              <w:i/>
              <w:color w:val="FF0000"/>
            </w:rPr>
            <w:footnoteReference w:id="2"/>
          </w:r>
          <w:r>
            <w:rPr>
              <w:rStyle w:val="PlaceholderText"/>
              <w:i/>
              <w:color w:val="FF0000"/>
            </w:rPr>
            <w:t xml:space="preserve"> contact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57EA7E6BB5464A3AAEC3A42725DF4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3BB9D-BFBA-4046-AD11-774F9C9A21E0}"/>
      </w:docPartPr>
      <w:docPartBody>
        <w:p w:rsidR="00C435FD" w:rsidRDefault="0004653F" w:rsidP="0004653F">
          <w:pPr>
            <w:pStyle w:val="57EA7E6BB5464A3AAEC3A42725DF4AA025"/>
          </w:pPr>
          <w:r w:rsidRPr="004A6992">
            <w:rPr>
              <w:rFonts w:cs="Arial"/>
              <w:i/>
              <w:color w:val="FF0000"/>
            </w:rPr>
            <w:t>(insert title and full name of practitioner)</w:t>
          </w:r>
        </w:p>
      </w:docPartBody>
    </w:docPart>
    <w:docPart>
      <w:docPartPr>
        <w:name w:val="FE6CD74AD35A4E699C7F9EE191774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F9A47-5774-4DA6-8F68-020A580D1507}"/>
      </w:docPartPr>
      <w:docPartBody>
        <w:p w:rsidR="00C435FD" w:rsidRDefault="0004653F" w:rsidP="0004653F">
          <w:pPr>
            <w:pStyle w:val="FE6CD74AD35A4E699C7F9EE1917740F112"/>
          </w:pPr>
          <w:r w:rsidRPr="004A6992">
            <w:rPr>
              <w:i/>
              <w:color w:val="FF0000"/>
            </w:rPr>
            <w:t>(insert name of place/s of employment)</w:t>
          </w:r>
        </w:p>
      </w:docPartBody>
    </w:docPart>
    <w:docPart>
      <w:docPartPr>
        <w:name w:val="1A040585E7BB4E93813B13839DDDF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5E6F41-00A2-4F7E-A4D2-E54501AC05E3}"/>
      </w:docPartPr>
      <w:docPartBody>
        <w:p w:rsidR="00C435FD" w:rsidRDefault="00536992" w:rsidP="00536992">
          <w:pPr>
            <w:pStyle w:val="1A040585E7BB4E93813B13839DDDF50F7"/>
          </w:pPr>
          <w:r>
            <w:rPr>
              <w:rStyle w:val="PlaceholderText"/>
              <w:i/>
              <w:color w:val="FF0000"/>
            </w:rPr>
            <w:t>(Insert relationship to practitioner, e.g. employer, co-owner)</w:t>
          </w:r>
        </w:p>
      </w:docPartBody>
    </w:docPart>
    <w:docPart>
      <w:docPartPr>
        <w:name w:val="2D4EA8B1FD0343EA9C03859276A15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6B02A-4E16-4DB8-9CD0-773C06DB6977}"/>
      </w:docPartPr>
      <w:docPartBody>
        <w:p w:rsidR="00C435FD" w:rsidRDefault="0004653F" w:rsidP="0004653F">
          <w:pPr>
            <w:pStyle w:val="2D4EA8B1FD0343EA9C03859276A153BE12"/>
          </w:pPr>
          <w:r w:rsidRPr="00BF3F58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place of employment)</w:t>
          </w:r>
        </w:p>
      </w:docPartBody>
    </w:docPart>
    <w:docPart>
      <w:docPartPr>
        <w:name w:val="1B25DE1953934BA1A6E4ED07A481B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A26A5-D201-4293-A8C2-E8E0B9985184}"/>
      </w:docPartPr>
      <w:docPartBody>
        <w:p w:rsidR="00C435FD" w:rsidRDefault="0004653F" w:rsidP="0004653F">
          <w:pPr>
            <w:pStyle w:val="1B25DE1953934BA1A6E4ED07A481B06512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25C17CD9CA8F4CA7AAF9B305E532F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742B6-8D05-41D1-8046-0ED8C9081AD3}"/>
      </w:docPartPr>
      <w:docPartBody>
        <w:p w:rsidR="00C435FD" w:rsidRDefault="0004653F" w:rsidP="0004653F">
          <w:pPr>
            <w:pStyle w:val="25C17CD9CA8F4CA7AAF9B305E532F02C12"/>
          </w:pPr>
          <w:r w:rsidRPr="00BF3F58">
            <w:rPr>
              <w:rStyle w:val="PlaceholderText"/>
              <w:i/>
              <w:color w:val="FF0000"/>
            </w:rPr>
            <w:t>(Insert phone number)</w:t>
          </w:r>
        </w:p>
      </w:docPartBody>
    </w:docPart>
    <w:docPart>
      <w:docPartPr>
        <w:name w:val="199A41FA7A5A4F9F9DF4F2B274256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ED239-47A4-4378-A9ED-F546EE18A636}"/>
      </w:docPartPr>
      <w:docPartBody>
        <w:p w:rsidR="00C435FD" w:rsidRDefault="0004653F" w:rsidP="0004653F">
          <w:pPr>
            <w:pStyle w:val="199A41FA7A5A4F9F9DF4F2B274256F1012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684E7CAF359E45C1ABC968F984FB22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125B9-4B46-4D21-A19B-34675E819E37}"/>
      </w:docPartPr>
      <w:docPartBody>
        <w:p w:rsidR="00286487" w:rsidRDefault="0004653F" w:rsidP="0004653F">
          <w:pPr>
            <w:pStyle w:val="684E7CAF359E45C1ABC968F984FB220811"/>
          </w:pPr>
          <w:r w:rsidRPr="00705C60">
            <w:rPr>
              <w:i/>
              <w:color w:val="FF0000"/>
            </w:rPr>
            <w:t>(</w:t>
          </w:r>
          <w:r>
            <w:rPr>
              <w:i/>
              <w:color w:val="FF0000"/>
            </w:rPr>
            <w:t>select one</w:t>
          </w:r>
          <w:r w:rsidRPr="00705C60">
            <w:rPr>
              <w:i/>
              <w:color w:val="FF0000"/>
            </w:rPr>
            <w:t>)</w:t>
          </w:r>
        </w:p>
      </w:docPartBody>
    </w:docPart>
    <w:docPart>
      <w:docPartPr>
        <w:name w:val="19EEF215ECF34F979A0B9B553EBF5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8FB77-1273-4A00-8440-CD63E45B0DB3}"/>
      </w:docPartPr>
      <w:docPartBody>
        <w:p w:rsidR="00F924D8" w:rsidRDefault="008604AB" w:rsidP="008604AB">
          <w:pPr>
            <w:pStyle w:val="19EEF215ECF34F979A0B9B553EBF57D7"/>
          </w:pPr>
          <w:r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>
            <w:rPr>
              <w:rStyle w:val="PlaceholderText"/>
              <w:i/>
              <w:color w:val="FF0000"/>
            </w:rPr>
            <w:t>employer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BAB1DA7DB21746AA919A6EBE83A3D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849913-BF96-4CDC-A092-D2CF0149BE5A}"/>
      </w:docPartPr>
      <w:docPartBody>
        <w:p w:rsidR="00536992" w:rsidRDefault="00F924D8" w:rsidP="00F924D8">
          <w:pPr>
            <w:pStyle w:val="BAB1DA7DB21746AA919A6EBE83A3DD40"/>
          </w:pPr>
          <w:r w:rsidRPr="004A6992">
            <w:rPr>
              <w:i/>
              <w:color w:val="FF0000"/>
            </w:rPr>
            <w:t>(insert name of place/s of employment)</w:t>
          </w:r>
        </w:p>
      </w:docPartBody>
    </w:docPart>
    <w:docPart>
      <w:docPartPr>
        <w:name w:val="4CBA8753D60147A0BC012B17EBCEA2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A39FC-41B6-49E4-8447-5F9F6443A75E}"/>
      </w:docPartPr>
      <w:docPartBody>
        <w:p w:rsidR="00536992" w:rsidRDefault="00F924D8" w:rsidP="00F924D8">
          <w:pPr>
            <w:pStyle w:val="4CBA8753D60147A0BC012B17EBCEA2F9"/>
          </w:pPr>
          <w:r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>
            <w:rPr>
              <w:rStyle w:val="PlaceholderText"/>
              <w:i/>
              <w:color w:val="FF0000"/>
            </w:rPr>
            <w:t>employer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D78391070D3648CAB820B028F93795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344DA-8627-4BC3-96C3-0879463A5251}"/>
      </w:docPartPr>
      <w:docPartBody>
        <w:p w:rsidR="00536992" w:rsidRDefault="00F924D8" w:rsidP="00F924D8">
          <w:pPr>
            <w:pStyle w:val="D78391070D3648CAB820B028F937959D"/>
          </w:pPr>
          <w:r w:rsidRPr="004A6992">
            <w:rPr>
              <w:i/>
              <w:color w:val="FF0000"/>
            </w:rPr>
            <w:t>(insert name of place/s of employment)</w:t>
          </w:r>
        </w:p>
      </w:docPartBody>
    </w:docPart>
    <w:docPart>
      <w:docPartPr>
        <w:name w:val="0790C8FFDF78410CB7EF29DF82274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50364-2B63-4775-8736-EC124B604928}"/>
      </w:docPartPr>
      <w:docPartBody>
        <w:p w:rsidR="008E1145" w:rsidRDefault="008F6B84" w:rsidP="008F6B84">
          <w:pPr>
            <w:pStyle w:val="0790C8FFDF78410CB7EF29DF8227462B"/>
          </w:pPr>
          <w:r>
            <w:rPr>
              <w:rStyle w:val="PlaceholderText"/>
              <w:i/>
              <w:color w:val="FF0000"/>
            </w:rPr>
            <w:t>(Insert relationship to practitioner, e.g. employer, co-owner)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F56" w:rsidRDefault="00862F56" w:rsidP="002D31AF">
      <w:pPr>
        <w:spacing w:after="0" w:line="240" w:lineRule="auto"/>
      </w:pPr>
      <w:r>
        <w:separator/>
      </w:r>
    </w:p>
  </w:endnote>
  <w:endnote w:type="continuationSeparator" w:id="0">
    <w:p w:rsidR="00862F56" w:rsidRDefault="00862F56" w:rsidP="002D31A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F56" w:rsidRDefault="00862F56" w:rsidP="002D31AF">
      <w:pPr>
        <w:spacing w:after="0" w:line="240" w:lineRule="auto"/>
      </w:pPr>
      <w:r>
        <w:separator/>
      </w:r>
    </w:p>
  </w:footnote>
  <w:footnote w:type="continuationSeparator" w:id="0">
    <w:p w:rsidR="00862F56" w:rsidRDefault="00862F56" w:rsidP="002D31AF">
      <w:pPr>
        <w:spacing w:after="0" w:line="240" w:lineRule="auto"/>
      </w:pPr>
      <w:r>
        <w:continuationSeparator/>
      </w:r>
    </w:p>
  </w:footnote>
  <w:footnote w:id="1">
    <w:p w:rsidR="00676277" w:rsidRDefault="00676277" w:rsidP="004A6992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0C4530">
        <w:rPr>
          <w:rFonts w:asciiTheme="majorHAnsi" w:hAnsiTheme="majorHAnsi" w:cstheme="majorHAnsi"/>
          <w:i/>
          <w:sz w:val="18"/>
          <w:szCs w:val="18"/>
        </w:rPr>
        <w:t>For the</w:t>
      </w:r>
      <w:r>
        <w:rPr>
          <w:rFonts w:asciiTheme="majorHAnsi" w:hAnsiTheme="majorHAnsi" w:cstheme="majorHAnsi"/>
          <w:i/>
          <w:sz w:val="18"/>
          <w:szCs w:val="18"/>
        </w:rPr>
        <w:t xml:space="preserve"> purposes of this form, ‘employer’ means an entity that –</w:t>
      </w:r>
    </w:p>
    <w:p w:rsidR="00676277" w:rsidRDefault="00676277" w:rsidP="004A6992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ab/>
        <w:t>(a) employs the practitioner to provide health services; or</w:t>
      </w:r>
    </w:p>
    <w:p w:rsidR="00676277" w:rsidRDefault="00676277" w:rsidP="004A6992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 w:rsidRPr="000C4530">
        <w:rPr>
          <w:rFonts w:asciiTheme="majorHAnsi" w:hAnsiTheme="majorHAnsi" w:cstheme="majorHAnsi"/>
          <w:i/>
          <w:sz w:val="18"/>
          <w:szCs w:val="18"/>
        </w:rPr>
        <w:tab/>
        <w:t xml:space="preserve">(b) engages the </w:t>
      </w:r>
      <w:r>
        <w:rPr>
          <w:rFonts w:asciiTheme="majorHAnsi" w:hAnsiTheme="majorHAnsi" w:cstheme="majorHAnsi"/>
          <w:i/>
          <w:sz w:val="18"/>
          <w:szCs w:val="18"/>
        </w:rPr>
        <w:t>practitioner to provide health services under a contract for services; or</w:t>
      </w:r>
    </w:p>
    <w:p w:rsidR="00676277" w:rsidRDefault="00676277" w:rsidP="004A6992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ab/>
        <w:t>(c) operates a facility at which the health practitioner provides health services.</w:t>
      </w:r>
    </w:p>
    <w:p w:rsidR="00676277" w:rsidRDefault="00676277" w:rsidP="004A6992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</w:p>
    <w:p w:rsidR="00676277" w:rsidRDefault="00676277" w:rsidP="004A6992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>‘Employer’ therefore also includes co-owners, co-directors, contractors of service, and/or owners/operators of medical practices, hospitals and/or facilities where the practitioner provides a health service (even if there is no contractual relationship between the practitioner and the owner/operator).</w:t>
      </w:r>
    </w:p>
    <w:p w:rsidR="00676277" w:rsidRDefault="00676277" w:rsidP="004A6992">
      <w:pPr>
        <w:pStyle w:val="FootnoteText"/>
      </w:pPr>
    </w:p>
  </w:footnote>
  <w:footnote w:id="2">
    <w:p w:rsidR="00676277" w:rsidRPr="00D8069F" w:rsidRDefault="00676277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0C4530">
        <w:rPr>
          <w:rFonts w:asciiTheme="majorHAnsi" w:hAnsiTheme="majorHAnsi" w:cstheme="majorHAnsi"/>
          <w:i/>
          <w:sz w:val="18"/>
          <w:szCs w:val="18"/>
        </w:rPr>
        <w:t>For the</w:t>
      </w:r>
      <w:r>
        <w:rPr>
          <w:rFonts w:asciiTheme="majorHAnsi" w:hAnsiTheme="majorHAnsi" w:cstheme="majorHAnsi"/>
          <w:i/>
          <w:sz w:val="18"/>
          <w:szCs w:val="18"/>
        </w:rPr>
        <w:t xml:space="preserve"> purposes of this form, ‘senior person’ is defined as a person at the place of practice where the practitioner is providing a health service (practising) such as the Direct of Medial Services, Director of Nursing, Senior Practice Manager, Senior Manager, Senior Partner, Proprietor, Owner, or equivalent. A ‘senior person’ may complete this form if the practitioner about whom this form relates is the ‘employer’.</w:t>
      </w:r>
    </w:p>
  </w:footnote>
</w:footnote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D7AAD"/>
    <w:multiLevelType w:val="multilevel"/>
    <w:tmpl w:val="199AA506"/>
    <w:lvl w:ilvl="0">
      <w:start w:val="1"/>
      <w:numFmt w:val="decimal"/>
      <w:pStyle w:val="FE6CD74AD35A4E699C7F9EE1917740F1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472401"/>
    <w:multiLevelType w:val="multilevel"/>
    <w:tmpl w:val="FB881840"/>
    <w:lvl w:ilvl="0">
      <w:start w:val="1"/>
      <w:numFmt w:val="decimal"/>
      <w:pStyle w:val="FE6CD74AD35A4E699C7F9EE1917740F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FEB7822"/>
    <w:multiLevelType w:val="multilevel"/>
    <w:tmpl w:val="F1285648"/>
    <w:lvl w:ilvl="0">
      <w:start w:val="1"/>
      <w:numFmt w:val="decimal"/>
      <w:pStyle w:val="FE6CD74AD35A4E699C7F9EE1917740F1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14550CA"/>
    <w:multiLevelType w:val="multilevel"/>
    <w:tmpl w:val="24BEF786"/>
    <w:lvl w:ilvl="0">
      <w:start w:val="1"/>
      <w:numFmt w:val="decimal"/>
      <w:pStyle w:val="FE6CD74AD35A4E699C7F9EE1917740F1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33655BC"/>
    <w:multiLevelType w:val="multilevel"/>
    <w:tmpl w:val="86ECAAAC"/>
    <w:lvl w:ilvl="0">
      <w:start w:val="1"/>
      <w:numFmt w:val="decimal"/>
      <w:pStyle w:val="FE6CD74AD35A4E699C7F9EE1917740F11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2446FE9"/>
    <w:multiLevelType w:val="multilevel"/>
    <w:tmpl w:val="18BAFB72"/>
    <w:lvl w:ilvl="0">
      <w:start w:val="1"/>
      <w:numFmt w:val="decimal"/>
      <w:pStyle w:val="FE6CD74AD35A4E699C7F9EE1917740F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64F1A8E"/>
    <w:multiLevelType w:val="multilevel"/>
    <w:tmpl w:val="C21AF8F2"/>
    <w:lvl w:ilvl="0">
      <w:start w:val="1"/>
      <w:numFmt w:val="decimal"/>
      <w:pStyle w:val="FE6CD74AD35A4E699C7F9EE1917740F1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5DA4B98"/>
    <w:multiLevelType w:val="multilevel"/>
    <w:tmpl w:val="AB58F7A8"/>
    <w:lvl w:ilvl="0">
      <w:start w:val="1"/>
      <w:numFmt w:val="decimal"/>
      <w:pStyle w:val="FE6CD74AD35A4E699C7F9EE1917740F1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E105A43"/>
    <w:multiLevelType w:val="multilevel"/>
    <w:tmpl w:val="EFF2C9B6"/>
    <w:lvl w:ilvl="0">
      <w:start w:val="1"/>
      <w:numFmt w:val="decimal"/>
      <w:pStyle w:val="FE6CD74AD35A4E699C7F9EE1917740F1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2EB20FB"/>
    <w:multiLevelType w:val="multilevel"/>
    <w:tmpl w:val="D4C0586E"/>
    <w:lvl w:ilvl="0">
      <w:start w:val="1"/>
      <w:numFmt w:val="decimal"/>
      <w:pStyle w:val="FE6CD74AD35A4E699C7F9EE1917740F1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9900367"/>
    <w:multiLevelType w:val="multilevel"/>
    <w:tmpl w:val="5D3083E8"/>
    <w:lvl w:ilvl="0">
      <w:start w:val="1"/>
      <w:numFmt w:val="decimal"/>
      <w:pStyle w:val="FE6CD74AD35A4E699C7F9EE1917740F1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B416C75"/>
    <w:multiLevelType w:val="multilevel"/>
    <w:tmpl w:val="3E8CEA54"/>
    <w:lvl w:ilvl="0">
      <w:start w:val="1"/>
      <w:numFmt w:val="decimal"/>
      <w:pStyle w:val="FE6CD74AD35A4E699C7F9EE1917740F1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6"/>
  </w:num>
  <w:num w:numId="5">
    <w:abstractNumId w:val="0"/>
  </w:num>
  <w:num w:numId="6">
    <w:abstractNumId w:val="8"/>
  </w:num>
  <w:num w:numId="7">
    <w:abstractNumId w:val="10"/>
  </w:num>
  <w:num w:numId="8">
    <w:abstractNumId w:val="3"/>
  </w:num>
  <w:num w:numId="9">
    <w:abstractNumId w:val="9"/>
  </w:num>
  <w:num w:numId="10">
    <w:abstractNumId w:val="2"/>
  </w:num>
  <w:num w:numId="11">
    <w:abstractNumId w:val="4"/>
  </w:num>
  <w:num w:numId="12">
    <w:abstractNumId w:val="7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04653F"/>
    <w:rsid w:val="001650D2"/>
    <w:rsid w:val="0017784A"/>
    <w:rsid w:val="00286487"/>
    <w:rsid w:val="002D31AF"/>
    <w:rsid w:val="00536992"/>
    <w:rsid w:val="00676277"/>
    <w:rsid w:val="00724B7C"/>
    <w:rsid w:val="008604AB"/>
    <w:rsid w:val="00862F56"/>
    <w:rsid w:val="008E1145"/>
    <w:rsid w:val="008F6B84"/>
    <w:rsid w:val="009B40BF"/>
    <w:rsid w:val="00AE4A53"/>
    <w:rsid w:val="00BC5DE9"/>
    <w:rsid w:val="00C435FD"/>
    <w:rsid w:val="00C530BF"/>
    <w:rsid w:val="00C85961"/>
    <w:rsid w:val="00CB2771"/>
    <w:rsid w:val="00F63D15"/>
    <w:rsid w:val="00F9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653F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676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7627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76277"/>
    <w:rPr>
      <w:vertAlign w:val="superscript"/>
    </w:rPr>
  </w:style>
  <w:style w:type="paragraph" w:customStyle="1" w:styleId="329B15541895404BA252D6188331E09B1">
    <w:name w:val="329B15541895404BA252D6188331E09B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2">
    <w:name w:val="B6E3E4071C12436DA8FB8F59FEBA15F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2">
    <w:name w:val="329B15541895404BA252D6188331E09B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">
    <w:name w:val="57EA7E6BB5464A3AAEC3A42725DF4AA0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3">
    <w:name w:val="B6E3E4071C12436DA8FB8F59FEBA15F7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">
    <w:name w:val="5D5353EE0AAB403AA177918997F24DA7"/>
    <w:rsid w:val="002D31AF"/>
  </w:style>
  <w:style w:type="paragraph" w:customStyle="1" w:styleId="329B15541895404BA252D6188331E09B3">
    <w:name w:val="329B15541895404BA252D6188331E09B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">
    <w:name w:val="57EA7E6BB5464A3AAEC3A42725DF4AA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">
    <w:name w:val="5D5353EE0AAB403AA177918997F24DA7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">
    <w:name w:val="FE6CD74AD35A4E699C7F9EE1917740F1"/>
    <w:rsid w:val="002D31AF"/>
    <w:pPr>
      <w:numPr>
        <w:numId w:val="1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4">
    <w:name w:val="B6E3E4071C12436DA8FB8F59FEBA15F7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5FC8FFA6904E35B5FC2DB08FD1A7D5">
    <w:name w:val="E05FC8FFA6904E35B5FC2DB08FD1A7D5"/>
    <w:rsid w:val="002D31AF"/>
  </w:style>
  <w:style w:type="paragraph" w:customStyle="1" w:styleId="1B597791B9324ABB9AB435032794D80B">
    <w:name w:val="1B597791B9324ABB9AB435032794D80B"/>
    <w:rsid w:val="002D31AF"/>
  </w:style>
  <w:style w:type="paragraph" w:customStyle="1" w:styleId="96E4351DA3F74946803ADAB7D9D1ACCE">
    <w:name w:val="96E4351DA3F74946803ADAB7D9D1ACCE"/>
    <w:rsid w:val="002D31AF"/>
  </w:style>
  <w:style w:type="paragraph" w:customStyle="1" w:styleId="7248DA72373A4C59BC90DF8E2BF462BD">
    <w:name w:val="7248DA72373A4C59BC90DF8E2BF462BD"/>
    <w:rsid w:val="002D31AF"/>
  </w:style>
  <w:style w:type="paragraph" w:customStyle="1" w:styleId="FDB54608B0AC47BAAD938EB20781B209">
    <w:name w:val="FDB54608B0AC47BAAD938EB20781B209"/>
    <w:rsid w:val="002D31AF"/>
  </w:style>
  <w:style w:type="paragraph" w:customStyle="1" w:styleId="1A040585E7BB4E93813B13839DDDF50F">
    <w:name w:val="1A040585E7BB4E93813B13839DDDF50F"/>
    <w:rsid w:val="002D31AF"/>
  </w:style>
  <w:style w:type="paragraph" w:customStyle="1" w:styleId="2D4EA8B1FD0343EA9C03859276A153BE">
    <w:name w:val="2D4EA8B1FD0343EA9C03859276A153BE"/>
    <w:rsid w:val="002D31AF"/>
  </w:style>
  <w:style w:type="paragraph" w:customStyle="1" w:styleId="1B25DE1953934BA1A6E4ED07A481B065">
    <w:name w:val="1B25DE1953934BA1A6E4ED07A481B065"/>
    <w:rsid w:val="002D31AF"/>
  </w:style>
  <w:style w:type="paragraph" w:customStyle="1" w:styleId="25C17CD9CA8F4CA7AAF9B305E532F02C">
    <w:name w:val="25C17CD9CA8F4CA7AAF9B305E532F02C"/>
    <w:rsid w:val="002D31AF"/>
  </w:style>
  <w:style w:type="paragraph" w:customStyle="1" w:styleId="199A41FA7A5A4F9F9DF4F2B274256F10">
    <w:name w:val="199A41FA7A5A4F9F9DF4F2B274256F10"/>
    <w:rsid w:val="002D31AF"/>
  </w:style>
  <w:style w:type="paragraph" w:customStyle="1" w:styleId="329B15541895404BA252D6188331E09B4">
    <w:name w:val="329B15541895404BA252D6188331E09B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">
    <w:name w:val="57EA7E6BB5464A3AAEC3A42725DF4AA0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2">
    <w:name w:val="5D5353EE0AAB403AA177918997F24DA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">
    <w:name w:val="FE6CD74AD35A4E699C7F9EE1917740F11"/>
    <w:rsid w:val="002D31A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1">
    <w:name w:val="1A040585E7BB4E93813B13839DDDF50F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1">
    <w:name w:val="2D4EA8B1FD0343EA9C03859276A153BE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">
    <w:name w:val="1B25DE1953934BA1A6E4ED07A481B065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">
    <w:name w:val="25C17CD9CA8F4CA7AAF9B305E532F02C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">
    <w:name w:val="199A41FA7A5A4F9F9DF4F2B274256F1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5">
    <w:name w:val="B6E3E4071C12436DA8FB8F59FEBA15F75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84E7CAF359E45C1ABC968F984FB2208">
    <w:name w:val="684E7CAF359E45C1ABC968F984FB2208"/>
    <w:rsid w:val="00C435FD"/>
  </w:style>
  <w:style w:type="paragraph" w:customStyle="1" w:styleId="329B15541895404BA252D6188331E09B5">
    <w:name w:val="329B15541895404BA252D6188331E09B5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3">
    <w:name w:val="57EA7E6BB5464A3AAEC3A42725DF4AA0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3">
    <w:name w:val="5D5353EE0AAB403AA177918997F24DA7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2">
    <w:name w:val="FE6CD74AD35A4E699C7F9EE1917740F12"/>
    <w:rsid w:val="00C435FD"/>
    <w:pPr>
      <w:numPr>
        <w:numId w:val="2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">
    <w:name w:val="684E7CAF359E45C1ABC968F984FB22081"/>
    <w:rsid w:val="00C435FD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2">
    <w:name w:val="1A040585E7BB4E93813B13839DDDF50F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2">
    <w:name w:val="2D4EA8B1FD0343EA9C03859276A153BE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2">
    <w:name w:val="1B25DE1953934BA1A6E4ED07A481B065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2">
    <w:name w:val="25C17CD9CA8F4CA7AAF9B305E532F02C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2">
    <w:name w:val="199A41FA7A5A4F9F9DF4F2B274256F10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6">
    <w:name w:val="B6E3E4071C12436DA8FB8F59FEBA15F76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6">
    <w:name w:val="329B15541895404BA252D6188331E09B6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4">
    <w:name w:val="57EA7E6BB5464A3AAEC3A42725DF4AA04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4">
    <w:name w:val="5D5353EE0AAB403AA177918997F24DA74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3">
    <w:name w:val="FE6CD74AD35A4E699C7F9EE1917740F13"/>
    <w:rsid w:val="00C85961"/>
    <w:pPr>
      <w:numPr>
        <w:numId w:val="3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2">
    <w:name w:val="684E7CAF359E45C1ABC968F984FB22082"/>
    <w:rsid w:val="00C85961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3">
    <w:name w:val="1A040585E7BB4E93813B13839DDDF50F3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3">
    <w:name w:val="2D4EA8B1FD0343EA9C03859276A153BE3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3">
    <w:name w:val="1B25DE1953934BA1A6E4ED07A481B0653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3">
    <w:name w:val="25C17CD9CA8F4CA7AAF9B305E532F02C3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3">
    <w:name w:val="199A41FA7A5A4F9F9DF4F2B274256F103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7">
    <w:name w:val="B6E3E4071C12436DA8FB8F59FEBA15F77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7">
    <w:name w:val="329B15541895404BA252D6188331E09B7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5">
    <w:name w:val="57EA7E6BB5464A3AAEC3A42725DF4AA05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5">
    <w:name w:val="5D5353EE0AAB403AA177918997F24DA75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4">
    <w:name w:val="FE6CD74AD35A4E699C7F9EE1917740F14"/>
    <w:rsid w:val="00676277"/>
    <w:pPr>
      <w:numPr>
        <w:numId w:val="4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3">
    <w:name w:val="684E7CAF359E45C1ABC968F984FB22083"/>
    <w:rsid w:val="00676277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4">
    <w:name w:val="1A040585E7BB4E93813B13839DDDF50F4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4">
    <w:name w:val="2D4EA8B1FD0343EA9C03859276A153BE4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4">
    <w:name w:val="1B25DE1953934BA1A6E4ED07A481B0654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4">
    <w:name w:val="25C17CD9CA8F4CA7AAF9B305E532F02C4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4">
    <w:name w:val="199A41FA7A5A4F9F9DF4F2B274256F104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8">
    <w:name w:val="B6E3E4071C12436DA8FB8F59FEBA15F78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6">
    <w:name w:val="57EA7E6BB5464A3AAEC3A42725DF4AA06"/>
    <w:rsid w:val="008604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6">
    <w:name w:val="5D5353EE0AAB403AA177918997F24DA76"/>
    <w:rsid w:val="008604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5">
    <w:name w:val="FE6CD74AD35A4E699C7F9EE1917740F15"/>
    <w:rsid w:val="008604AB"/>
    <w:pPr>
      <w:numPr>
        <w:numId w:val="5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4">
    <w:name w:val="684E7CAF359E45C1ABC968F984FB22084"/>
    <w:rsid w:val="008604AB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5">
    <w:name w:val="1A040585E7BB4E93813B13839DDDF50F5"/>
    <w:rsid w:val="008604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5">
    <w:name w:val="2D4EA8B1FD0343EA9C03859276A153BE5"/>
    <w:rsid w:val="008604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5">
    <w:name w:val="1B25DE1953934BA1A6E4ED07A481B0655"/>
    <w:rsid w:val="008604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5">
    <w:name w:val="25C17CD9CA8F4CA7AAF9B305E532F02C5"/>
    <w:rsid w:val="008604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5">
    <w:name w:val="199A41FA7A5A4F9F9DF4F2B274256F105"/>
    <w:rsid w:val="008604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9">
    <w:name w:val="B6E3E4071C12436DA8FB8F59FEBA15F79"/>
    <w:rsid w:val="008604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B166C76A09041C6A7CFBADD257F6C67">
    <w:name w:val="6B166C76A09041C6A7CFBADD257F6C67"/>
    <w:rsid w:val="008604AB"/>
  </w:style>
  <w:style w:type="paragraph" w:customStyle="1" w:styleId="48215FDC09DF4B468453EA0ECFD5891B">
    <w:name w:val="48215FDC09DF4B468453EA0ECFD5891B"/>
    <w:rsid w:val="008604AB"/>
  </w:style>
  <w:style w:type="paragraph" w:customStyle="1" w:styleId="1FD2B24E4C46405B826CEE8D3D48DA37">
    <w:name w:val="1FD2B24E4C46405B826CEE8D3D48DA37"/>
    <w:rsid w:val="008604AB"/>
  </w:style>
  <w:style w:type="paragraph" w:customStyle="1" w:styleId="19EEF215ECF34F979A0B9B553EBF57D7">
    <w:name w:val="19EEF215ECF34F979A0B9B553EBF57D7"/>
    <w:rsid w:val="008604AB"/>
  </w:style>
  <w:style w:type="paragraph" w:customStyle="1" w:styleId="57EA7E6BB5464A3AAEC3A42725DF4AA07">
    <w:name w:val="57EA7E6BB5464A3AAEC3A42725DF4AA07"/>
    <w:rsid w:val="008604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8">
    <w:name w:val="57EA7E6BB5464A3AAEC3A42725DF4AA08"/>
    <w:rsid w:val="008604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9">
    <w:name w:val="57EA7E6BB5464A3AAEC3A42725DF4AA09"/>
    <w:rsid w:val="00F924D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7">
    <w:name w:val="5D5353EE0AAB403AA177918997F24DA77"/>
    <w:rsid w:val="00F924D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6">
    <w:name w:val="FE6CD74AD35A4E699C7F9EE1917740F16"/>
    <w:rsid w:val="00F924D8"/>
    <w:pPr>
      <w:numPr>
        <w:numId w:val="6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5">
    <w:name w:val="684E7CAF359E45C1ABC968F984FB22085"/>
    <w:rsid w:val="00F924D8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6">
    <w:name w:val="1A040585E7BB4E93813B13839DDDF50F6"/>
    <w:rsid w:val="00F924D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6">
    <w:name w:val="2D4EA8B1FD0343EA9C03859276A153BE6"/>
    <w:rsid w:val="00F924D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6">
    <w:name w:val="1B25DE1953934BA1A6E4ED07A481B0656"/>
    <w:rsid w:val="00F924D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6">
    <w:name w:val="25C17CD9CA8F4CA7AAF9B305E532F02C6"/>
    <w:rsid w:val="00F924D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6">
    <w:name w:val="199A41FA7A5A4F9F9DF4F2B274256F106"/>
    <w:rsid w:val="00F924D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0">
    <w:name w:val="B6E3E4071C12436DA8FB8F59FEBA15F710"/>
    <w:rsid w:val="00F924D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AB1DA7DB21746AA919A6EBE83A3DD40">
    <w:name w:val="BAB1DA7DB21746AA919A6EBE83A3DD40"/>
    <w:rsid w:val="00F924D8"/>
  </w:style>
  <w:style w:type="paragraph" w:customStyle="1" w:styleId="4CBA8753D60147A0BC012B17EBCEA2F9">
    <w:name w:val="4CBA8753D60147A0BC012B17EBCEA2F9"/>
    <w:rsid w:val="00F924D8"/>
  </w:style>
  <w:style w:type="paragraph" w:customStyle="1" w:styleId="D78391070D3648CAB820B028F937959D">
    <w:name w:val="D78391070D3648CAB820B028F937959D"/>
    <w:rsid w:val="00F924D8"/>
  </w:style>
  <w:style w:type="paragraph" w:customStyle="1" w:styleId="8550E6AAD0AB4E9388F9D2BFA4F5A88E">
    <w:name w:val="8550E6AAD0AB4E9388F9D2BFA4F5A88E"/>
    <w:rsid w:val="00F924D8"/>
  </w:style>
  <w:style w:type="paragraph" w:customStyle="1" w:styleId="57EA7E6BB5464A3AAEC3A42725DF4AA010">
    <w:name w:val="57EA7E6BB5464A3AAEC3A42725DF4AA010"/>
    <w:rsid w:val="00F924D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1">
    <w:name w:val="57EA7E6BB5464A3AAEC3A42725DF4AA011"/>
    <w:rsid w:val="0053699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8">
    <w:name w:val="5D5353EE0AAB403AA177918997F24DA78"/>
    <w:rsid w:val="0053699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7">
    <w:name w:val="FE6CD74AD35A4E699C7F9EE1917740F17"/>
    <w:rsid w:val="00536992"/>
    <w:pPr>
      <w:numPr>
        <w:numId w:val="7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6">
    <w:name w:val="684E7CAF359E45C1ABC968F984FB22086"/>
    <w:rsid w:val="00536992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7">
    <w:name w:val="1A040585E7BB4E93813B13839DDDF50F7"/>
    <w:rsid w:val="0053699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7">
    <w:name w:val="2D4EA8B1FD0343EA9C03859276A153BE7"/>
    <w:rsid w:val="0053699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7">
    <w:name w:val="1B25DE1953934BA1A6E4ED07A481B0657"/>
    <w:rsid w:val="0053699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7">
    <w:name w:val="25C17CD9CA8F4CA7AAF9B305E532F02C7"/>
    <w:rsid w:val="0053699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7">
    <w:name w:val="199A41FA7A5A4F9F9DF4F2B274256F107"/>
    <w:rsid w:val="0053699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1">
    <w:name w:val="B6E3E4071C12436DA8FB8F59FEBA15F711"/>
    <w:rsid w:val="0053699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2">
    <w:name w:val="57EA7E6BB5464A3AAEC3A42725DF4AA012"/>
    <w:rsid w:val="00724B7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3">
    <w:name w:val="57EA7E6BB5464A3AAEC3A42725DF4AA013"/>
    <w:rsid w:val="00724B7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4">
    <w:name w:val="57EA7E6BB5464A3AAEC3A42725DF4AA014"/>
    <w:rsid w:val="00C530B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8">
    <w:name w:val="FE6CD74AD35A4E699C7F9EE1917740F18"/>
    <w:rsid w:val="00C530BF"/>
    <w:pPr>
      <w:numPr>
        <w:numId w:val="8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7">
    <w:name w:val="684E7CAF359E45C1ABC968F984FB22087"/>
    <w:rsid w:val="00C530B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2D4EA8B1FD0343EA9C03859276A153BE8">
    <w:name w:val="2D4EA8B1FD0343EA9C03859276A153BE8"/>
    <w:rsid w:val="00C530B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8">
    <w:name w:val="1B25DE1953934BA1A6E4ED07A481B0658"/>
    <w:rsid w:val="00C530B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8">
    <w:name w:val="25C17CD9CA8F4CA7AAF9B305E532F02C8"/>
    <w:rsid w:val="00C530B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8">
    <w:name w:val="199A41FA7A5A4F9F9DF4F2B274256F108"/>
    <w:rsid w:val="00C530B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2">
    <w:name w:val="B6E3E4071C12436DA8FB8F59FEBA15F712"/>
    <w:rsid w:val="00C530B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5">
    <w:name w:val="57EA7E6BB5464A3AAEC3A42725DF4AA015"/>
    <w:rsid w:val="00C530B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6">
    <w:name w:val="57EA7E6BB5464A3AAEC3A42725DF4AA016"/>
    <w:rsid w:val="00C530B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7">
    <w:name w:val="57EA7E6BB5464A3AAEC3A42725DF4AA017"/>
    <w:rsid w:val="00C530B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8">
    <w:name w:val="57EA7E6BB5464A3AAEC3A42725DF4AA018"/>
    <w:rsid w:val="008F6B84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9">
    <w:name w:val="FE6CD74AD35A4E699C7F9EE1917740F19"/>
    <w:rsid w:val="008F6B84"/>
    <w:pPr>
      <w:numPr>
        <w:numId w:val="9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8">
    <w:name w:val="684E7CAF359E45C1ABC968F984FB22088"/>
    <w:rsid w:val="008F6B84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2D4EA8B1FD0343EA9C03859276A153BE9">
    <w:name w:val="2D4EA8B1FD0343EA9C03859276A153BE9"/>
    <w:rsid w:val="008F6B84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9">
    <w:name w:val="1B25DE1953934BA1A6E4ED07A481B0659"/>
    <w:rsid w:val="008F6B84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9">
    <w:name w:val="25C17CD9CA8F4CA7AAF9B305E532F02C9"/>
    <w:rsid w:val="008F6B84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9">
    <w:name w:val="199A41FA7A5A4F9F9DF4F2B274256F109"/>
    <w:rsid w:val="008F6B84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3">
    <w:name w:val="B6E3E4071C12436DA8FB8F59FEBA15F713"/>
    <w:rsid w:val="008F6B84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9">
    <w:name w:val="57EA7E6BB5464A3AAEC3A42725DF4AA019"/>
    <w:rsid w:val="008F6B84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90C8FFDF78410CB7EF29DF8227462B">
    <w:name w:val="0790C8FFDF78410CB7EF29DF8227462B"/>
    <w:rsid w:val="008F6B84"/>
  </w:style>
  <w:style w:type="paragraph" w:customStyle="1" w:styleId="57EA7E6BB5464A3AAEC3A42725DF4AA020">
    <w:name w:val="57EA7E6BB5464A3AAEC3A42725DF4AA020"/>
    <w:rsid w:val="008E114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0">
    <w:name w:val="FE6CD74AD35A4E699C7F9EE1917740F110"/>
    <w:rsid w:val="008E1145"/>
    <w:pPr>
      <w:numPr>
        <w:numId w:val="10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9">
    <w:name w:val="684E7CAF359E45C1ABC968F984FB22089"/>
    <w:rsid w:val="008E1145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2D4EA8B1FD0343EA9C03859276A153BE10">
    <w:name w:val="2D4EA8B1FD0343EA9C03859276A153BE10"/>
    <w:rsid w:val="008E114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0">
    <w:name w:val="1B25DE1953934BA1A6E4ED07A481B06510"/>
    <w:rsid w:val="008E114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0">
    <w:name w:val="25C17CD9CA8F4CA7AAF9B305E532F02C10"/>
    <w:rsid w:val="008E114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0">
    <w:name w:val="199A41FA7A5A4F9F9DF4F2B274256F1010"/>
    <w:rsid w:val="008E114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4">
    <w:name w:val="B6E3E4071C12436DA8FB8F59FEBA15F714"/>
    <w:rsid w:val="008E114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1">
    <w:name w:val="57EA7E6BB5464A3AAEC3A42725DF4AA021"/>
    <w:rsid w:val="008E114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2">
    <w:name w:val="57EA7E6BB5464A3AAEC3A42725DF4AA022"/>
    <w:rsid w:val="00CB277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1">
    <w:name w:val="FE6CD74AD35A4E699C7F9EE1917740F111"/>
    <w:rsid w:val="00CB2771"/>
    <w:pPr>
      <w:numPr>
        <w:numId w:val="11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0">
    <w:name w:val="684E7CAF359E45C1ABC968F984FB220810"/>
    <w:rsid w:val="00CB2771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2D4EA8B1FD0343EA9C03859276A153BE11">
    <w:name w:val="2D4EA8B1FD0343EA9C03859276A153BE11"/>
    <w:rsid w:val="00CB277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1">
    <w:name w:val="1B25DE1953934BA1A6E4ED07A481B06511"/>
    <w:rsid w:val="00CB277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1">
    <w:name w:val="25C17CD9CA8F4CA7AAF9B305E532F02C11"/>
    <w:rsid w:val="00CB277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1">
    <w:name w:val="199A41FA7A5A4F9F9DF4F2B274256F1011"/>
    <w:rsid w:val="00CB277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5">
    <w:name w:val="B6E3E4071C12436DA8FB8F59FEBA15F715"/>
    <w:rsid w:val="00CB277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3">
    <w:name w:val="57EA7E6BB5464A3AAEC3A42725DF4AA023"/>
    <w:rsid w:val="00F63D1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4">
    <w:name w:val="57EA7E6BB5464A3AAEC3A42725DF4AA024"/>
    <w:rsid w:val="00F63D1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5">
    <w:name w:val="57EA7E6BB5464A3AAEC3A42725DF4AA025"/>
    <w:rsid w:val="0004653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2">
    <w:name w:val="FE6CD74AD35A4E699C7F9EE1917740F112"/>
    <w:rsid w:val="0004653F"/>
    <w:pPr>
      <w:numPr>
        <w:numId w:val="12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1">
    <w:name w:val="684E7CAF359E45C1ABC968F984FB220811"/>
    <w:rsid w:val="0004653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2D4EA8B1FD0343EA9C03859276A153BE12">
    <w:name w:val="2D4EA8B1FD0343EA9C03859276A153BE12"/>
    <w:rsid w:val="0004653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2">
    <w:name w:val="1B25DE1953934BA1A6E4ED07A481B06512"/>
    <w:rsid w:val="0004653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2">
    <w:name w:val="25C17CD9CA8F4CA7AAF9B305E532F02C12"/>
    <w:rsid w:val="0004653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2">
    <w:name w:val="199A41FA7A5A4F9F9DF4F2B274256F1012"/>
    <w:rsid w:val="0004653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6">
    <w:name w:val="B6E3E4071C12436DA8FB8F59FEBA15F716"/>
    <w:rsid w:val="0004653F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0FD48D-94D9-4735-A780-F9FA94A75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Catherine Rogers</cp:lastModifiedBy>
  <cp:revision>3</cp:revision>
  <cp:lastPrinted>2017-09-12T01:54:00Z</cp:lastPrinted>
  <dcterms:created xsi:type="dcterms:W3CDTF">2018-12-10T06:09:00Z</dcterms:created>
  <dcterms:modified xsi:type="dcterms:W3CDTF">2018-12-10T06:21:00Z</dcterms:modified>
</cp:coreProperties>
</file>