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35E8B524" w:rsidR="003579CD" w:rsidRDefault="002875F6" w:rsidP="003579CD">
      <w:pPr>
        <w:pStyle w:val="Heading2"/>
      </w:pPr>
      <w:r>
        <w:t>Nomination</w:t>
      </w:r>
      <w:r w:rsidR="004A6992">
        <w:t xml:space="preserve"> of </w:t>
      </w:r>
      <w:r w:rsidR="00E87703">
        <w:t>booking staff</w:t>
      </w:r>
    </w:p>
    <w:p w14:paraId="763B19F1" w14:textId="2ABCA9C4" w:rsidR="004A6992" w:rsidRDefault="00E87703" w:rsidP="00844845">
      <w:pPr>
        <w:pStyle w:val="BodyText"/>
        <w:rPr>
          <w:rFonts w:cs="Arial"/>
        </w:rPr>
      </w:pPr>
      <w:r>
        <w:rPr>
          <w:rFonts w:asciiTheme="minorHAnsi" w:eastAsia="Times New Roman" w:hAnsiTheme="minorHAnsi" w:cs="Times New Roman"/>
          <w:szCs w:val="24"/>
          <w:lang w:eastAsia="en-AU"/>
        </w:rPr>
        <w:t>B</w:t>
      </w:r>
      <w:r w:rsidR="00573EFB">
        <w:rPr>
          <w:rFonts w:asciiTheme="minorHAnsi" w:eastAsia="Times New Roman" w:hAnsiTheme="minorHAnsi" w:cs="Times New Roman"/>
          <w:szCs w:val="24"/>
          <w:lang w:eastAsia="en-AU"/>
        </w:rPr>
        <w:t>y signing this form I</w:t>
      </w:r>
      <w:r w:rsidR="004A6992">
        <w:rPr>
          <w:rFonts w:cs="Arial"/>
        </w:rPr>
        <w:t xml:space="preserve">, </w:t>
      </w:r>
      <w:sdt>
        <w:sdtPr>
          <w:rPr>
            <w:rFonts w:cs="Arial"/>
          </w:rPr>
          <w:id w:val="151033534"/>
          <w:placeholder>
            <w:docPart w:val="5D5353EE0AAB403AA177918997F24DA7"/>
          </w:placeholder>
          <w:showingPlcHdr/>
        </w:sdtPr>
        <w:sdtEndPr/>
        <w:sdtContent>
          <w:r w:rsidR="004A699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2875F6">
            <w:rPr>
              <w:rStyle w:val="PlaceholderText"/>
              <w:i/>
              <w:color w:val="FF0000"/>
            </w:rPr>
            <w:t>practitioner</w:t>
          </w:r>
          <w:r w:rsidR="004A6992" w:rsidRPr="002C5FE2">
            <w:rPr>
              <w:rStyle w:val="PlaceholderText"/>
              <w:i/>
              <w:color w:val="FF0000"/>
            </w:rPr>
            <w:t>)</w:t>
          </w:r>
        </w:sdtContent>
      </w:sdt>
      <w:r w:rsidR="004A6992">
        <w:rPr>
          <w:rFonts w:cs="Arial"/>
        </w:rPr>
        <w:t xml:space="preserve">, </w:t>
      </w:r>
      <w:r w:rsidR="00573EFB">
        <w:rPr>
          <w:rFonts w:cs="Arial"/>
        </w:rPr>
        <w:t>acknowledge and confirm</w:t>
      </w:r>
      <w:r w:rsidR="004A6992">
        <w:rPr>
          <w:rFonts w:cs="Arial"/>
        </w:rPr>
        <w:t xml:space="preserve"> that:</w:t>
      </w:r>
    </w:p>
    <w:p w14:paraId="3425C8CB" w14:textId="3CC719B8" w:rsidR="00573EFB" w:rsidRDefault="002875F6" w:rsidP="004A6992">
      <w:pPr>
        <w:pStyle w:val="ListNumber0"/>
      </w:pPr>
      <w:r>
        <w:t>The following information is accurate and represent</w:t>
      </w:r>
      <w:r w:rsidR="00741297">
        <w:t>s</w:t>
      </w:r>
      <w:r>
        <w:t xml:space="preserve"> all staff at each practice location </w:t>
      </w:r>
      <w:r w:rsidR="00741297">
        <w:t>who</w:t>
      </w:r>
      <w:r>
        <w:t xml:space="preserve"> are responsible for the booking of patient appointments</w:t>
      </w:r>
      <w:r w:rsidR="00573EFB">
        <w:t>.</w:t>
      </w:r>
    </w:p>
    <w:p w14:paraId="6AD4F915" w14:textId="3DCDC210" w:rsidR="00162CCE" w:rsidRDefault="002875F6" w:rsidP="004A6992">
      <w:pPr>
        <w:pStyle w:val="ListNumber0"/>
      </w:pPr>
      <w:r>
        <w:t xml:space="preserve">The nomination of each staff member is accompanied by acknowledgement from each nominated staff member, on the approved form, that they are aware the Office of the Health Ombudsman </w:t>
      </w:r>
      <w:r w:rsidR="00741297">
        <w:t>may</w:t>
      </w:r>
      <w:r>
        <w:t xml:space="preserve"> contact them and exchange information.</w:t>
      </w:r>
    </w:p>
    <w:p w14:paraId="0041FA27" w14:textId="0252EF02" w:rsidR="002875F6" w:rsidRPr="00AE21CF" w:rsidRDefault="002875F6" w:rsidP="002875F6">
      <w:pPr>
        <w:pStyle w:val="Heading3"/>
      </w:pPr>
      <w:r>
        <w:t>Nominees’ details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2875F6" w:rsidRPr="00585443" w14:paraId="581051CB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7A277DC1" w14:textId="0D663C87" w:rsidR="002875F6" w:rsidRPr="00585443" w:rsidRDefault="00E31338" w:rsidP="00AC3A45">
            <w:pPr>
              <w:pStyle w:val="BodyText"/>
            </w:pPr>
            <w:r>
              <w:rPr>
                <w:caps w:val="0"/>
              </w:rPr>
              <w:t>Nominee</w:t>
            </w:r>
            <w:r w:rsidR="002875F6" w:rsidRPr="00585443">
              <w:rPr>
                <w:caps w:val="0"/>
              </w:rPr>
              <w:t xml:space="preserve"> 1</w:t>
            </w:r>
          </w:p>
        </w:tc>
      </w:tr>
      <w:tr w:rsidR="002875F6" w14:paraId="53E674A7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51EBC2E" w14:textId="062D75F3" w:rsidR="002875F6" w:rsidRPr="00585443" w:rsidRDefault="00E31338" w:rsidP="00E31338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</w:t>
            </w:r>
            <w:r w:rsidR="002875F6"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0725E59D" w14:textId="27937702" w:rsidR="002875F6" w:rsidRDefault="00021BE0" w:rsidP="00E31338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78414452"/>
                <w:placeholder>
                  <w:docPart w:val="C36A40C761E348F0B9C2003C97F01829"/>
                </w:placeholder>
                <w:showingPlcHdr/>
              </w:sdtPr>
              <w:sdtEndPr/>
              <w:sdtContent>
                <w:bookmarkStart w:id="0" w:name="_GoBack"/>
                <w:r w:rsidR="002875F6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E31338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2875F6" w:rsidRPr="00BF3F58">
                  <w:rPr>
                    <w:rStyle w:val="PlaceholderText"/>
                    <w:i/>
                    <w:color w:val="FF0000"/>
                  </w:rPr>
                  <w:t>)</w:t>
                </w:r>
                <w:bookmarkEnd w:id="0"/>
              </w:sdtContent>
            </w:sdt>
          </w:p>
        </w:tc>
      </w:tr>
      <w:tr w:rsidR="002875F6" w14:paraId="5102E5E5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B16027C" w14:textId="5F801ACF" w:rsidR="002875F6" w:rsidRPr="00585443" w:rsidRDefault="00516832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</w:t>
            </w:r>
            <w:r w:rsidR="002875F6"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266A2464" w14:textId="419E5E63" w:rsidR="002875F6" w:rsidRDefault="00021BE0" w:rsidP="00516832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04674459"/>
                <w:placeholder>
                  <w:docPart w:val="3524AE6FAE8E4BA6A9F367FCB14DC4B8"/>
                </w:placeholder>
                <w:showingPlcHdr/>
              </w:sdtPr>
              <w:sdtEndPr/>
              <w:sdtContent>
                <w:r w:rsidR="00516832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516832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516832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2875F6" w14:paraId="7BA08AE1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73A6CA9" w14:textId="7D7A6E8D" w:rsidR="002875F6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</w:t>
            </w:r>
            <w:r w:rsidR="002875F6"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176793DF" w14:textId="77777777" w:rsidR="002875F6" w:rsidRPr="00585443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060087029"/>
                <w:placeholder>
                  <w:docPart w:val="81127A7CC94145B4BF66E0FE09B30249"/>
                </w:placeholder>
                <w:showingPlcHdr/>
              </w:sdtPr>
              <w:sdtEndPr/>
              <w:sdtContent>
                <w:r w:rsidR="002875F6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2875F6" w14:paraId="288E0EF7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3FFFB40" w14:textId="77777777" w:rsidR="002875F6" w:rsidRPr="00585443" w:rsidRDefault="002875F6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0E568737" w14:textId="77777777" w:rsidR="002875F6" w:rsidRPr="00585443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289859128"/>
                <w:placeholder>
                  <w:docPart w:val="07F105706D004AB9897BE81EED7BC2B5"/>
                </w:placeholder>
                <w:showingPlcHdr/>
              </w:sdtPr>
              <w:sdtEndPr/>
              <w:sdtContent>
                <w:r w:rsidR="002875F6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2875F6" w14:paraId="4D3EF3F8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CE0E63B" w14:textId="02C39916" w:rsidR="002875F6" w:rsidRPr="00585443" w:rsidRDefault="002875F6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</w:t>
            </w:r>
            <w:r w:rsidR="00516832">
              <w:rPr>
                <w:b w:val="0"/>
                <w:caps w:val="0"/>
              </w:rPr>
              <w:t>/s</w:t>
            </w:r>
            <w:r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0AED50BC" w14:textId="1D5CFF07" w:rsidR="00516832" w:rsidRPr="00F2294E" w:rsidRDefault="00021BE0" w:rsidP="00F2294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840961936"/>
                <w:placeholder>
                  <w:docPart w:val="58484B7939C44D7EA81F4EF9FB91631C"/>
                </w:placeholder>
                <w:showingPlcHdr/>
              </w:sdtPr>
              <w:sdtEndPr/>
              <w:sdtContent>
                <w:r w:rsidR="002875F6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F2294E">
                  <w:rPr>
                    <w:rStyle w:val="PlaceholderText"/>
                    <w:i/>
                    <w:color w:val="FF0000"/>
                  </w:rPr>
                  <w:t>/s</w:t>
                </w:r>
                <w:r w:rsidR="002875F6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2875F6" w14:paraId="249E25D4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322495D" w14:textId="77777777" w:rsidR="002875F6" w:rsidRPr="00585443" w:rsidRDefault="002875F6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55652736" w14:textId="77777777" w:rsidR="002875F6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26610983"/>
                <w:placeholder>
                  <w:docPart w:val="7AD899DCDF8E48B3B80524EABA452234"/>
                </w:placeholder>
                <w:showingPlcHdr/>
              </w:sdtPr>
              <w:sdtEndPr/>
              <w:sdtContent>
                <w:r w:rsidR="002875F6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4AB418C8" w14:textId="77777777" w:rsidR="002875F6" w:rsidRPr="00F2294E" w:rsidRDefault="002875F6" w:rsidP="00F2294E">
      <w:pPr>
        <w:pStyle w:val="ListNumber0"/>
        <w:numPr>
          <w:ilvl w:val="0"/>
          <w:numId w:val="0"/>
        </w:numPr>
        <w:spacing w:after="0"/>
        <w:rPr>
          <w:szCs w:val="22"/>
        </w:rPr>
      </w:pP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F2294E" w:rsidRPr="00585443" w14:paraId="1579CDF5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24D188CC" w14:textId="24BF80FC" w:rsidR="00F2294E" w:rsidRPr="00585443" w:rsidRDefault="00F2294E" w:rsidP="00AC3A45">
            <w:pPr>
              <w:pStyle w:val="BodyText"/>
            </w:pPr>
            <w:r>
              <w:rPr>
                <w:caps w:val="0"/>
              </w:rPr>
              <w:t>Nominee 2</w:t>
            </w:r>
          </w:p>
        </w:tc>
      </w:tr>
      <w:tr w:rsidR="00F2294E" w14:paraId="7C942732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CDEED4B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name:</w:t>
            </w:r>
          </w:p>
        </w:tc>
        <w:tc>
          <w:tcPr>
            <w:tcW w:w="6662" w:type="dxa"/>
          </w:tcPr>
          <w:p w14:paraId="0F42466B" w14:textId="77777777" w:rsidR="00F2294E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366424336"/>
                <w:placeholder>
                  <w:docPart w:val="3A98870E739A4DFB916984473D467625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F2294E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F2294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F2294E" w14:paraId="0EFD6ED3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AB0AF6F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registered):</w:t>
            </w:r>
          </w:p>
        </w:tc>
        <w:tc>
          <w:tcPr>
            <w:tcW w:w="6662" w:type="dxa"/>
          </w:tcPr>
          <w:p w14:paraId="47472258" w14:textId="77777777" w:rsidR="00F2294E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838918227"/>
                <w:placeholder>
                  <w:docPart w:val="CF7131F0DBAC4F82AB112EEC122FBF32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F2294E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F2294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F2294E" w14:paraId="7388F472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B915ADD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practice:</w:t>
            </w:r>
          </w:p>
        </w:tc>
        <w:tc>
          <w:tcPr>
            <w:tcW w:w="6662" w:type="dxa"/>
          </w:tcPr>
          <w:p w14:paraId="02578B55" w14:textId="77777777" w:rsidR="00F2294E" w:rsidRPr="00585443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852387245"/>
                <w:placeholder>
                  <w:docPart w:val="D28669C74FE8467D90BE3509B3AB4543"/>
                </w:placeholder>
                <w:showingPlcHdr/>
              </w:sdtPr>
              <w:sdtEndPr/>
              <w:sdtContent>
                <w:r w:rsidR="00F2294E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F2294E" w14:paraId="0294A656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816BEF0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4BA7E1F7" w14:textId="77777777" w:rsidR="00F2294E" w:rsidRPr="00585443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469369843"/>
                <w:placeholder>
                  <w:docPart w:val="70D6B2DC17CF4793B45F548FEBAFA5EC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F2294E" w14:paraId="3FF9974A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BBDF069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number/s:</w:t>
            </w:r>
          </w:p>
        </w:tc>
        <w:tc>
          <w:tcPr>
            <w:tcW w:w="6662" w:type="dxa"/>
          </w:tcPr>
          <w:p w14:paraId="60BCA457" w14:textId="77777777" w:rsidR="00F2294E" w:rsidRPr="00F2294E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040005"/>
                <w:placeholder>
                  <w:docPart w:val="B239B67BE90046E182E6BE61B4EC6A7E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F2294E">
                  <w:rPr>
                    <w:rStyle w:val="PlaceholderText"/>
                    <w:i/>
                    <w:color w:val="FF0000"/>
                  </w:rPr>
                  <w:t>/s</w:t>
                </w:r>
                <w:r w:rsidR="00F2294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F2294E" w14:paraId="4004C701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52DCB1F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28D64AEA" w14:textId="77777777" w:rsidR="00F2294E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561916"/>
                <w:placeholder>
                  <w:docPart w:val="235C1F2CE7324A92B7EF8BE82BDF7789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3EF3B235" w14:textId="77777777" w:rsidR="00F2294E" w:rsidRDefault="00F2294E" w:rsidP="000C4530">
      <w:pPr>
        <w:pStyle w:val="BodyText"/>
        <w:ind w:left="4820" w:hanging="4820"/>
        <w:rPr>
          <w:sz w:val="10"/>
          <w:szCs w:val="10"/>
        </w:rPr>
      </w:pPr>
    </w:p>
    <w:p w14:paraId="629CDDB6" w14:textId="56FA5247" w:rsidR="000D2B6C" w:rsidRDefault="00F2294E" w:rsidP="000C4530">
      <w:pPr>
        <w:pStyle w:val="BodyText"/>
        <w:ind w:left="4820" w:hanging="4820"/>
      </w:pPr>
      <w:r>
        <w:t xml:space="preserve">Practitioner’s </w:t>
      </w:r>
      <w:r w:rsidR="001D69ED">
        <w:t>s</w:t>
      </w:r>
      <w:r w:rsidR="000D2B6C">
        <w:t>ignature:</w:t>
      </w:r>
      <w:r w:rsidR="000C4530">
        <w:tab/>
      </w:r>
      <w:r>
        <w:tab/>
      </w:r>
      <w:r w:rsidR="000D2B6C"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6F56AD73" w14:textId="77777777" w:rsidR="00162CCE" w:rsidRDefault="00162CCE" w:rsidP="00025DAD">
      <w:pPr>
        <w:pStyle w:val="BodyText"/>
      </w:pPr>
    </w:p>
    <w:p w14:paraId="6B4906D1" w14:textId="77777777" w:rsidR="00162CCE" w:rsidRDefault="00162CCE" w:rsidP="00025DAD">
      <w:pPr>
        <w:pStyle w:val="BodyText"/>
      </w:pPr>
    </w:p>
    <w:p w14:paraId="6E58DA17" w14:textId="5295A400" w:rsidR="001D69ED" w:rsidRPr="00AE21CF" w:rsidRDefault="001D69ED" w:rsidP="001D69ED">
      <w:pPr>
        <w:pStyle w:val="Heading3"/>
      </w:pPr>
      <w:r>
        <w:lastRenderedPageBreak/>
        <w:t>Nominees’ details (continued)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1D69ED" w:rsidRPr="00585443" w14:paraId="4124D17F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61B3933F" w14:textId="060CB25B" w:rsidR="001D69ED" w:rsidRPr="00585443" w:rsidRDefault="001D69ED" w:rsidP="00AC3A45">
            <w:pPr>
              <w:pStyle w:val="BodyText"/>
            </w:pPr>
            <w:r>
              <w:rPr>
                <w:caps w:val="0"/>
              </w:rPr>
              <w:t>Nominee 3</w:t>
            </w:r>
          </w:p>
        </w:tc>
      </w:tr>
      <w:tr w:rsidR="001D69ED" w14:paraId="7170DA34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C85C769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name:</w:t>
            </w:r>
          </w:p>
        </w:tc>
        <w:tc>
          <w:tcPr>
            <w:tcW w:w="6662" w:type="dxa"/>
          </w:tcPr>
          <w:p w14:paraId="733FCB8D" w14:textId="77777777" w:rsidR="001D69ED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236286468"/>
                <w:placeholder>
                  <w:docPart w:val="4FA6A243652344B3905C1DF15D98FA04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40D2A4C5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16FF202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registered):</w:t>
            </w:r>
          </w:p>
        </w:tc>
        <w:tc>
          <w:tcPr>
            <w:tcW w:w="6662" w:type="dxa"/>
          </w:tcPr>
          <w:p w14:paraId="0EA3E69C" w14:textId="77777777" w:rsidR="001D69ED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429959041"/>
                <w:placeholder>
                  <w:docPart w:val="53A7171388834869AE7D7FD41CBC8284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09B90D71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C07F8F3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practice:</w:t>
            </w:r>
          </w:p>
        </w:tc>
        <w:tc>
          <w:tcPr>
            <w:tcW w:w="6662" w:type="dxa"/>
          </w:tcPr>
          <w:p w14:paraId="08E664E3" w14:textId="77777777" w:rsidR="001D69ED" w:rsidRPr="00585443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72937379"/>
                <w:placeholder>
                  <w:docPart w:val="1187E626A578458F8592A803A870D371"/>
                </w:placeholder>
                <w:showingPlcHdr/>
              </w:sdtPr>
              <w:sdtEndPr/>
              <w:sdtContent>
                <w:r w:rsidR="001D69ED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1D69ED" w14:paraId="7DB8035C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B456BA3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513F1FE9" w14:textId="77777777" w:rsidR="001D69ED" w:rsidRPr="00585443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009589535"/>
                <w:placeholder>
                  <w:docPart w:val="09E35038C9574700A3400A944747BD97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1D69ED" w14:paraId="566FE5BD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765D8D6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number/s:</w:t>
            </w:r>
          </w:p>
        </w:tc>
        <w:tc>
          <w:tcPr>
            <w:tcW w:w="6662" w:type="dxa"/>
          </w:tcPr>
          <w:p w14:paraId="393C3953" w14:textId="77777777" w:rsidR="001D69ED" w:rsidRPr="00F2294E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352324285"/>
                <w:placeholder>
                  <w:docPart w:val="7F9E1B1BE6B04EE2A970589CD5292085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1D69ED">
                  <w:rPr>
                    <w:rStyle w:val="PlaceholderText"/>
                    <w:i/>
                    <w:color w:val="FF0000"/>
                  </w:rPr>
                  <w:t>/s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4178123B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DCD7388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6DD5E326" w14:textId="77777777" w:rsidR="001D69ED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2488982"/>
                <w:placeholder>
                  <w:docPart w:val="7E11D38F147D45479504C7A6287CE446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36602ACA" w14:textId="77777777" w:rsidR="001D69ED" w:rsidRPr="00F2294E" w:rsidRDefault="001D69ED" w:rsidP="001D69ED">
      <w:pPr>
        <w:pStyle w:val="ListNumber0"/>
        <w:numPr>
          <w:ilvl w:val="0"/>
          <w:numId w:val="0"/>
        </w:numPr>
        <w:spacing w:after="0"/>
        <w:rPr>
          <w:szCs w:val="22"/>
        </w:rPr>
      </w:pP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1D69ED" w:rsidRPr="00585443" w14:paraId="65DCC4E3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22565A8E" w14:textId="4BD5228D" w:rsidR="001D69ED" w:rsidRPr="00585443" w:rsidRDefault="001D69ED" w:rsidP="00AC3A45">
            <w:pPr>
              <w:pStyle w:val="BodyText"/>
            </w:pPr>
            <w:r>
              <w:rPr>
                <w:caps w:val="0"/>
              </w:rPr>
              <w:t>Nominee 4</w:t>
            </w:r>
          </w:p>
        </w:tc>
      </w:tr>
      <w:tr w:rsidR="001D69ED" w14:paraId="37ACBD65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17A275B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name:</w:t>
            </w:r>
          </w:p>
        </w:tc>
        <w:tc>
          <w:tcPr>
            <w:tcW w:w="6662" w:type="dxa"/>
          </w:tcPr>
          <w:p w14:paraId="2644C7AB" w14:textId="77777777" w:rsidR="001D69ED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892884627"/>
                <w:placeholder>
                  <w:docPart w:val="F76F1CAFBBDC42EB9EE23ACDD5867C27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78139FEC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8EA9019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registered):</w:t>
            </w:r>
          </w:p>
        </w:tc>
        <w:tc>
          <w:tcPr>
            <w:tcW w:w="6662" w:type="dxa"/>
          </w:tcPr>
          <w:p w14:paraId="59A70910" w14:textId="77777777" w:rsidR="001D69ED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988700167"/>
                <w:placeholder>
                  <w:docPart w:val="431087111C134EFDBDA1FDCD5B5108C6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485E1469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3EB1D44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practice:</w:t>
            </w:r>
          </w:p>
        </w:tc>
        <w:tc>
          <w:tcPr>
            <w:tcW w:w="6662" w:type="dxa"/>
          </w:tcPr>
          <w:p w14:paraId="0DCE8F59" w14:textId="77777777" w:rsidR="001D69ED" w:rsidRPr="00585443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512067841"/>
                <w:placeholder>
                  <w:docPart w:val="E0FDAE63D13049DC84DD7E91DE52A391"/>
                </w:placeholder>
                <w:showingPlcHdr/>
              </w:sdtPr>
              <w:sdtEndPr/>
              <w:sdtContent>
                <w:r w:rsidR="001D69ED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1D69ED" w14:paraId="4F089384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C41DA22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655A29F5" w14:textId="77777777" w:rsidR="001D69ED" w:rsidRPr="00585443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630196721"/>
                <w:placeholder>
                  <w:docPart w:val="72EA65B683CC4C67ACD172548BE415B3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1D69ED" w14:paraId="587C591D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70FFDEE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number/s:</w:t>
            </w:r>
          </w:p>
        </w:tc>
        <w:tc>
          <w:tcPr>
            <w:tcW w:w="6662" w:type="dxa"/>
          </w:tcPr>
          <w:p w14:paraId="5B8D582B" w14:textId="77777777" w:rsidR="001D69ED" w:rsidRPr="00F2294E" w:rsidRDefault="00021BE0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78709991"/>
                <w:placeholder>
                  <w:docPart w:val="E5855C7E000145198CC8EAE195DAAAC2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1D69ED">
                  <w:rPr>
                    <w:rStyle w:val="PlaceholderText"/>
                    <w:i/>
                    <w:color w:val="FF0000"/>
                  </w:rPr>
                  <w:t>/s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00B74782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573922A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2DBB2CED" w14:textId="77777777" w:rsidR="001D69ED" w:rsidRDefault="00021BE0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836682103"/>
                <w:placeholder>
                  <w:docPart w:val="C6D2F6255D384D609F6DBAA2D844C30C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123EFDAD" w14:textId="77777777" w:rsidR="001D69ED" w:rsidRDefault="001D69ED" w:rsidP="001D69ED">
      <w:pPr>
        <w:pStyle w:val="BodyText"/>
        <w:ind w:left="4820" w:hanging="4820"/>
        <w:rPr>
          <w:sz w:val="10"/>
          <w:szCs w:val="10"/>
        </w:rPr>
      </w:pPr>
    </w:p>
    <w:p w14:paraId="15969936" w14:textId="43F5BA2A" w:rsidR="001D69ED" w:rsidRDefault="001D69ED" w:rsidP="001D69ED">
      <w:pPr>
        <w:pStyle w:val="BodyText"/>
        <w:ind w:left="4820" w:hanging="4820"/>
      </w:pPr>
      <w:r>
        <w:t>Practitioner’s signature:</w:t>
      </w:r>
      <w:r>
        <w:tab/>
      </w:r>
      <w:r>
        <w:tab/>
        <w:t xml:space="preserve">Date: </w:t>
      </w:r>
      <w:sdt>
        <w:sdtPr>
          <w:id w:val="1605614640"/>
          <w:placeholder>
            <w:docPart w:val="A7F27521F70148BDA42A9B0043016721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4D8076E8" w14:textId="77777777" w:rsidR="001D69ED" w:rsidRDefault="001D69ED" w:rsidP="001D69ED">
      <w:pPr>
        <w:pStyle w:val="BodyText"/>
      </w:pPr>
    </w:p>
    <w:p w14:paraId="54169F85" w14:textId="77777777" w:rsidR="001D69ED" w:rsidRDefault="001D69ED" w:rsidP="001D69ED">
      <w:pPr>
        <w:pStyle w:val="BodyText"/>
      </w:pPr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2294E">
      <w:footerReference w:type="default" r:id="rId9"/>
      <w:headerReference w:type="first" r:id="rId10"/>
      <w:footerReference w:type="first" r:id="rId11"/>
      <w:pgSz w:w="11906" w:h="16838" w:code="9"/>
      <w:pgMar w:top="1701" w:right="851" w:bottom="1560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2C418F41" w:rsidR="00CD1BAF" w:rsidRDefault="00F23F49" w:rsidP="00F2294E">
    <w:pPr>
      <w:pStyle w:val="Title"/>
      <w:spacing w:after="12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75F6">
      <w:rPr>
        <w:noProof/>
        <w:sz w:val="56"/>
        <w:szCs w:val="56"/>
        <w:lang w:eastAsia="en-AU"/>
      </w:rPr>
      <w:t>Nomination of</w:t>
    </w:r>
    <w:r w:rsidR="002875F6">
      <w:rPr>
        <w:noProof/>
        <w:sz w:val="56"/>
        <w:szCs w:val="56"/>
        <w:lang w:eastAsia="en-AU"/>
      </w:rPr>
      <w:br/>
    </w:r>
    <w:r w:rsidR="000F5863">
      <w:rPr>
        <w:noProof/>
        <w:sz w:val="56"/>
        <w:szCs w:val="56"/>
        <w:lang w:eastAsia="en-AU"/>
      </w:rPr>
      <w:t>booking staff</w:t>
    </w:r>
  </w:p>
  <w:p w14:paraId="188D183A" w14:textId="1934520F" w:rsidR="00F23F49" w:rsidRPr="00F23F49" w:rsidRDefault="009D05CF" w:rsidP="00F2294E">
    <w:pPr>
      <w:pStyle w:val="Heading2"/>
      <w:spacing w:before="0"/>
      <w:jc w:val="right"/>
    </w:pPr>
    <w:r>
      <w:t>Gender-based restrictions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oIEu85TQ33hDasHsmv2DfLJgOoakc8fdAK9HnnzipjPTTgrJ0lZSw9Bkx+KTKGYNpy9KOp4o5ayx1o7Y/+ExhA==" w:salt="Cbs70rUG6iFPFj7mIUjJVQ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1BE0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5863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62CCE"/>
    <w:rsid w:val="00172465"/>
    <w:rsid w:val="00172736"/>
    <w:rsid w:val="001829A7"/>
    <w:rsid w:val="00185154"/>
    <w:rsid w:val="0019114D"/>
    <w:rsid w:val="00194D84"/>
    <w:rsid w:val="001D69ED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875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16832"/>
    <w:rsid w:val="005212ED"/>
    <w:rsid w:val="005331C9"/>
    <w:rsid w:val="005502F7"/>
    <w:rsid w:val="0055219D"/>
    <w:rsid w:val="0055353F"/>
    <w:rsid w:val="0056633F"/>
    <w:rsid w:val="005713E5"/>
    <w:rsid w:val="00573EFB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6025ED"/>
    <w:rsid w:val="0061089F"/>
    <w:rsid w:val="00622B62"/>
    <w:rsid w:val="00633235"/>
    <w:rsid w:val="00634FEB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9110F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41297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3B10"/>
    <w:rsid w:val="0096799A"/>
    <w:rsid w:val="00982556"/>
    <w:rsid w:val="009A199C"/>
    <w:rsid w:val="009B4594"/>
    <w:rsid w:val="009D05CF"/>
    <w:rsid w:val="009F6CE7"/>
    <w:rsid w:val="00A20A10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5209"/>
    <w:rsid w:val="00AC4F44"/>
    <w:rsid w:val="00AE21CF"/>
    <w:rsid w:val="00AE4C26"/>
    <w:rsid w:val="00AF103B"/>
    <w:rsid w:val="00AF535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338"/>
    <w:rsid w:val="00E316B5"/>
    <w:rsid w:val="00E34234"/>
    <w:rsid w:val="00E6763B"/>
    <w:rsid w:val="00E87703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294E"/>
    <w:rsid w:val="00F23F49"/>
    <w:rsid w:val="00F33E31"/>
    <w:rsid w:val="00F4566A"/>
    <w:rsid w:val="00F60E46"/>
    <w:rsid w:val="00F6184E"/>
    <w:rsid w:val="00F6653F"/>
    <w:rsid w:val="00F8007E"/>
    <w:rsid w:val="00F81C8A"/>
    <w:rsid w:val="00F85FF0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3">
    <w:name w:val="Plain Table 3"/>
    <w:basedOn w:val="TableNormal"/>
    <w:uiPriority w:val="43"/>
    <w:rsid w:val="002875F6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EF5DB9" w:rsidP="00EF5DB9">
          <w:pPr>
            <w:pStyle w:val="B6E3E4071C12436DA8FB8F59FEBA15F712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5D5353EE0AAB403AA177918997F24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617B0-1F6C-46FA-A10F-059A4CCAF20E}"/>
      </w:docPartPr>
      <w:docPartBody>
        <w:p w:rsidR="00C435FD" w:rsidRDefault="00EF5DB9" w:rsidP="00EF5DB9">
          <w:pPr>
            <w:pStyle w:val="5D5353EE0AAB403AA177918997F24DA79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practitioner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36A40C761E348F0B9C2003C97F01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FDB67-323F-44DB-9744-CE131FE9FC1C}"/>
      </w:docPartPr>
      <w:docPartBody>
        <w:p w:rsidR="00264414" w:rsidRDefault="00EF5DB9" w:rsidP="00EF5DB9">
          <w:pPr>
            <w:pStyle w:val="C36A40C761E348F0B9C2003C97F01829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81127A7CC94145B4BF66E0FE09B30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808B-CF93-43DA-B254-5CC80157C67F}"/>
      </w:docPartPr>
      <w:docPartBody>
        <w:p w:rsidR="00264414" w:rsidRDefault="00EF5DB9" w:rsidP="00EF5DB9">
          <w:pPr>
            <w:pStyle w:val="81127A7CC94145B4BF66E0FE09B30249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07F105706D004AB9897BE81EED7BC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F52C4-2D7F-401C-B2D1-5A106528166E}"/>
      </w:docPartPr>
      <w:docPartBody>
        <w:p w:rsidR="00264414" w:rsidRDefault="00EF5DB9" w:rsidP="00EF5DB9">
          <w:pPr>
            <w:pStyle w:val="07F105706D004AB9897BE81EED7BC2B5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58484B7939C44D7EA81F4EF9FB916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1F889-8A92-43CE-B168-D36B346007D8}"/>
      </w:docPartPr>
      <w:docPartBody>
        <w:p w:rsidR="00264414" w:rsidRDefault="00EF5DB9" w:rsidP="00EF5DB9">
          <w:pPr>
            <w:pStyle w:val="58484B7939C44D7EA81F4EF9FB91631C2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7AD899DCDF8E48B3B80524EABA45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AAEEF-CED5-4F60-8ECC-0F952FEE5679}"/>
      </w:docPartPr>
      <w:docPartBody>
        <w:p w:rsidR="00264414" w:rsidRDefault="00EF5DB9" w:rsidP="00EF5DB9">
          <w:pPr>
            <w:pStyle w:val="7AD899DCDF8E48B3B80524EABA452234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3524AE6FAE8E4BA6A9F367FCB14DC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BC145-F49A-4083-9C63-772249FD740D}"/>
      </w:docPartPr>
      <w:docPartBody>
        <w:p w:rsidR="00264414" w:rsidRDefault="00EF5DB9" w:rsidP="00EF5DB9">
          <w:pPr>
            <w:pStyle w:val="3524AE6FAE8E4BA6A9F367FCB14DC4B8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3A98870E739A4DFB916984473D467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FEF46-7DD3-423B-8D19-75D1B089733B}"/>
      </w:docPartPr>
      <w:docPartBody>
        <w:p w:rsidR="00264414" w:rsidRDefault="00EF5DB9" w:rsidP="00EF5DB9">
          <w:pPr>
            <w:pStyle w:val="3A98870E739A4DFB916984473D467625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F7131F0DBAC4F82AB112EEC122FB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025A0-21B5-4B5B-9C51-C7DCBA6ECAE1}"/>
      </w:docPartPr>
      <w:docPartBody>
        <w:p w:rsidR="00264414" w:rsidRDefault="00EF5DB9" w:rsidP="00EF5DB9">
          <w:pPr>
            <w:pStyle w:val="CF7131F0DBAC4F82AB112EEC122FBF32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D28669C74FE8467D90BE3509B3AB4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B497C-CCD5-4F13-B399-893703C8B576}"/>
      </w:docPartPr>
      <w:docPartBody>
        <w:p w:rsidR="00264414" w:rsidRDefault="00EF5DB9" w:rsidP="00EF5DB9">
          <w:pPr>
            <w:pStyle w:val="D28669C74FE8467D90BE3509B3AB4543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70D6B2DC17CF4793B45F548FEBAFA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2F32A-1C03-45FC-A140-7120799A8E8D}"/>
      </w:docPartPr>
      <w:docPartBody>
        <w:p w:rsidR="00264414" w:rsidRDefault="00EF5DB9" w:rsidP="00EF5DB9">
          <w:pPr>
            <w:pStyle w:val="70D6B2DC17CF4793B45F548FEBAFA5EC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B239B67BE90046E182E6BE61B4EC6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9577F-A72E-4F31-880C-F763DA55807E}"/>
      </w:docPartPr>
      <w:docPartBody>
        <w:p w:rsidR="00264414" w:rsidRDefault="00EF5DB9" w:rsidP="00EF5DB9">
          <w:pPr>
            <w:pStyle w:val="B239B67BE90046E182E6BE61B4EC6A7E2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235C1F2CE7324A92B7EF8BE82BDF7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93514-91EE-4E8A-B950-CB3AD8E9B420}"/>
      </w:docPartPr>
      <w:docPartBody>
        <w:p w:rsidR="00264414" w:rsidRDefault="00EF5DB9" w:rsidP="00EF5DB9">
          <w:pPr>
            <w:pStyle w:val="235C1F2CE7324A92B7EF8BE82BDF7789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4FA6A243652344B3905C1DF15D98F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645E1-6A13-429B-81E3-06145D98AED3}"/>
      </w:docPartPr>
      <w:docPartBody>
        <w:p w:rsidR="00264414" w:rsidRDefault="00EF5DB9" w:rsidP="00EF5DB9">
          <w:pPr>
            <w:pStyle w:val="4FA6A243652344B3905C1DF15D98FA04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3A7171388834869AE7D7FD41CBC8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7B80E-D90D-4F92-A7FB-BA1ACCAD7C07}"/>
      </w:docPartPr>
      <w:docPartBody>
        <w:p w:rsidR="00264414" w:rsidRDefault="00EF5DB9" w:rsidP="00EF5DB9">
          <w:pPr>
            <w:pStyle w:val="53A7171388834869AE7D7FD41CBC8284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1187E626A578458F8592A803A870D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972FB-F6FA-4602-BD7A-3FEE798E08E5}"/>
      </w:docPartPr>
      <w:docPartBody>
        <w:p w:rsidR="00264414" w:rsidRDefault="00EF5DB9" w:rsidP="00EF5DB9">
          <w:pPr>
            <w:pStyle w:val="1187E626A578458F8592A803A870D371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09E35038C9574700A3400A944747B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238E3-B3BD-4470-BF52-F2E88B6EA972}"/>
      </w:docPartPr>
      <w:docPartBody>
        <w:p w:rsidR="00264414" w:rsidRDefault="00EF5DB9" w:rsidP="00EF5DB9">
          <w:pPr>
            <w:pStyle w:val="09E35038C9574700A3400A944747BD97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7F9E1B1BE6B04EE2A970589CD5292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53D4A-5324-425B-9786-A4D05B088912}"/>
      </w:docPartPr>
      <w:docPartBody>
        <w:p w:rsidR="00264414" w:rsidRDefault="00EF5DB9" w:rsidP="00EF5DB9">
          <w:pPr>
            <w:pStyle w:val="7F9E1B1BE6B04EE2A970589CD5292085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7E11D38F147D45479504C7A6287CE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9FEB2-8566-4822-BD56-10BA09604798}"/>
      </w:docPartPr>
      <w:docPartBody>
        <w:p w:rsidR="00264414" w:rsidRDefault="00EF5DB9" w:rsidP="00EF5DB9">
          <w:pPr>
            <w:pStyle w:val="7E11D38F147D45479504C7A6287CE446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F76F1CAFBBDC42EB9EE23ACDD5867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66FB1-84C7-432A-8B7D-553D1AE9F502}"/>
      </w:docPartPr>
      <w:docPartBody>
        <w:p w:rsidR="00264414" w:rsidRDefault="00EF5DB9" w:rsidP="00EF5DB9">
          <w:pPr>
            <w:pStyle w:val="F76F1CAFBBDC42EB9EE23ACDD5867C27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431087111C134EFDBDA1FDCD5B510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2A891-6F47-4E69-B809-D0B4CE12AD92}"/>
      </w:docPartPr>
      <w:docPartBody>
        <w:p w:rsidR="00264414" w:rsidRDefault="00EF5DB9" w:rsidP="00EF5DB9">
          <w:pPr>
            <w:pStyle w:val="431087111C134EFDBDA1FDCD5B5108C6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E0FDAE63D13049DC84DD7E91DE52A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6B91A-CFEB-4992-9242-77882095E482}"/>
      </w:docPartPr>
      <w:docPartBody>
        <w:p w:rsidR="00264414" w:rsidRDefault="00EF5DB9" w:rsidP="00EF5DB9">
          <w:pPr>
            <w:pStyle w:val="E0FDAE63D13049DC84DD7E91DE52A391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72EA65B683CC4C67ACD172548BE41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D3565-C27B-4B26-94E0-74479DAD09B9}"/>
      </w:docPartPr>
      <w:docPartBody>
        <w:p w:rsidR="00264414" w:rsidRDefault="00EF5DB9" w:rsidP="00EF5DB9">
          <w:pPr>
            <w:pStyle w:val="72EA65B683CC4C67ACD172548BE415B3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E5855C7E000145198CC8EAE195DAA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59E3A-98F2-4ACC-9689-63FE0710FBE7}"/>
      </w:docPartPr>
      <w:docPartBody>
        <w:p w:rsidR="00264414" w:rsidRDefault="00EF5DB9" w:rsidP="00EF5DB9">
          <w:pPr>
            <w:pStyle w:val="E5855C7E000145198CC8EAE195DAAAC2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6D2F6255D384D609F6DBAA2D844C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B1E70-4718-4A25-B16D-597D23983690}"/>
      </w:docPartPr>
      <w:docPartBody>
        <w:p w:rsidR="00264414" w:rsidRDefault="00EF5DB9" w:rsidP="00EF5DB9">
          <w:pPr>
            <w:pStyle w:val="C6D2F6255D384D609F6DBAA2D844C30C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A7F27521F70148BDA42A9B0043016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CB422-A8A5-4719-94E9-DB7029C97F0E}"/>
      </w:docPartPr>
      <w:docPartBody>
        <w:p w:rsidR="00264414" w:rsidRDefault="00EF5DB9" w:rsidP="00EF5DB9">
          <w:pPr>
            <w:pStyle w:val="A7F27521F70148BDA42A9B0043016721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3E2D85"/>
    <w:multiLevelType w:val="multilevel"/>
    <w:tmpl w:val="04DCA8F4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64414"/>
    <w:rsid w:val="00286487"/>
    <w:rsid w:val="002D31AF"/>
    <w:rsid w:val="003314A3"/>
    <w:rsid w:val="009B40BF"/>
    <w:rsid w:val="00AE4A53"/>
    <w:rsid w:val="00C435FD"/>
    <w:rsid w:val="00EF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5DB9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31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14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14A3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3314A3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8">
    <w:name w:val="329B15541895404BA252D6188331E09B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9">
    <w:name w:val="329B15541895404BA252D6188331E09B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">
    <w:name w:val="C36A40C761E348F0B9C2003C97F01829"/>
    <w:rsid w:val="00EF5DB9"/>
  </w:style>
  <w:style w:type="paragraph" w:customStyle="1" w:styleId="64408B0A3690481BA2C6A6E96BAB3FAD">
    <w:name w:val="64408B0A3690481BA2C6A6E96BAB3FAD"/>
    <w:rsid w:val="00EF5DB9"/>
  </w:style>
  <w:style w:type="paragraph" w:customStyle="1" w:styleId="81127A7CC94145B4BF66E0FE09B30249">
    <w:name w:val="81127A7CC94145B4BF66E0FE09B30249"/>
    <w:rsid w:val="00EF5DB9"/>
  </w:style>
  <w:style w:type="paragraph" w:customStyle="1" w:styleId="244B4FE15E884D28A19B5F659DADB04C">
    <w:name w:val="244B4FE15E884D28A19B5F659DADB04C"/>
    <w:rsid w:val="00EF5DB9"/>
  </w:style>
  <w:style w:type="paragraph" w:customStyle="1" w:styleId="07F105706D004AB9897BE81EED7BC2B5">
    <w:name w:val="07F105706D004AB9897BE81EED7BC2B5"/>
    <w:rsid w:val="00EF5DB9"/>
  </w:style>
  <w:style w:type="paragraph" w:customStyle="1" w:styleId="58484B7939C44D7EA81F4EF9FB91631C">
    <w:name w:val="58484B7939C44D7EA81F4EF9FB91631C"/>
    <w:rsid w:val="00EF5DB9"/>
  </w:style>
  <w:style w:type="paragraph" w:customStyle="1" w:styleId="7AD899DCDF8E48B3B80524EABA452234">
    <w:name w:val="7AD899DCDF8E48B3B80524EABA452234"/>
    <w:rsid w:val="00EF5DB9"/>
  </w:style>
  <w:style w:type="paragraph" w:customStyle="1" w:styleId="EB6A2E567CB8491D8079B2E712DDC5E0">
    <w:name w:val="EB6A2E567CB8491D8079B2E712DDC5E0"/>
    <w:rsid w:val="00EF5DB9"/>
  </w:style>
  <w:style w:type="paragraph" w:customStyle="1" w:styleId="3524AE6FAE8E4BA6A9F367FCB14DC4B8">
    <w:name w:val="3524AE6FAE8E4BA6A9F367FCB14DC4B8"/>
    <w:rsid w:val="00EF5DB9"/>
  </w:style>
  <w:style w:type="paragraph" w:customStyle="1" w:styleId="74F5B41709B9430586329F8784630D4F">
    <w:name w:val="74F5B41709B9430586329F8784630D4F"/>
    <w:rsid w:val="00EF5DB9"/>
  </w:style>
  <w:style w:type="paragraph" w:customStyle="1" w:styleId="5845AE07E3BB45D08A8E8EB902EB4A8C">
    <w:name w:val="5845AE07E3BB45D08A8E8EB902EB4A8C"/>
    <w:rsid w:val="00EF5DB9"/>
  </w:style>
  <w:style w:type="paragraph" w:customStyle="1" w:styleId="69265F1BEFF64700A020689CDF568D45">
    <w:name w:val="69265F1BEFF64700A020689CDF568D45"/>
    <w:rsid w:val="00EF5DB9"/>
  </w:style>
  <w:style w:type="paragraph" w:customStyle="1" w:styleId="DB6AF4651FD24E4DB7E7796A08051F1C">
    <w:name w:val="DB6AF4651FD24E4DB7E7796A08051F1C"/>
    <w:rsid w:val="00EF5DB9"/>
  </w:style>
  <w:style w:type="paragraph" w:customStyle="1" w:styleId="7F3194B49C5845E1AB9098BFCC8B01EF">
    <w:name w:val="7F3194B49C5845E1AB9098BFCC8B01EF"/>
    <w:rsid w:val="00EF5DB9"/>
  </w:style>
  <w:style w:type="paragraph" w:customStyle="1" w:styleId="9FA7247BCC9444AD9B64BA5404C2542A">
    <w:name w:val="9FA7247BCC9444AD9B64BA5404C2542A"/>
    <w:rsid w:val="00EF5DB9"/>
  </w:style>
  <w:style w:type="paragraph" w:customStyle="1" w:styleId="7E2651C62AD6474DBBA5C6A4BD6D7D23">
    <w:name w:val="7E2651C62AD6474DBBA5C6A4BD6D7D23"/>
    <w:rsid w:val="00EF5DB9"/>
  </w:style>
  <w:style w:type="paragraph" w:customStyle="1" w:styleId="8080B20837B24DBA96C6D8A52CB1BDA7">
    <w:name w:val="8080B20837B24DBA96C6D8A52CB1BDA7"/>
    <w:rsid w:val="00EF5DB9"/>
  </w:style>
  <w:style w:type="paragraph" w:customStyle="1" w:styleId="0AB1CF0829B24331B2AB5DBCCF920A59">
    <w:name w:val="0AB1CF0829B24331B2AB5DBCCF920A59"/>
    <w:rsid w:val="00EF5DB9"/>
  </w:style>
  <w:style w:type="paragraph" w:customStyle="1" w:styleId="62C4549DBFD346F1A2FED9749FAE6E39">
    <w:name w:val="62C4549DBFD346F1A2FED9749FAE6E39"/>
    <w:rsid w:val="00EF5DB9"/>
  </w:style>
  <w:style w:type="paragraph" w:customStyle="1" w:styleId="4C7226EF38BB4E5AB01148E091F97F58">
    <w:name w:val="4C7226EF38BB4E5AB01148E091F97F58"/>
    <w:rsid w:val="00EF5DB9"/>
  </w:style>
  <w:style w:type="paragraph" w:customStyle="1" w:styleId="0244471A3BEA47E494A6635D64D3C0DF">
    <w:name w:val="0244471A3BEA47E494A6635D64D3C0DF"/>
    <w:rsid w:val="00EF5DB9"/>
  </w:style>
  <w:style w:type="paragraph" w:customStyle="1" w:styleId="ED61D3E4BB054701AB27B4AAB4624B71">
    <w:name w:val="ED61D3E4BB054701AB27B4AAB4624B71"/>
    <w:rsid w:val="00EF5DB9"/>
  </w:style>
  <w:style w:type="paragraph" w:customStyle="1" w:styleId="1668E3E9FF5447CD886AEAE0E1F32D67">
    <w:name w:val="1668E3E9FF5447CD886AEAE0E1F32D67"/>
    <w:rsid w:val="00EF5DB9"/>
  </w:style>
  <w:style w:type="paragraph" w:customStyle="1" w:styleId="3A98870E739A4DFB916984473D467625">
    <w:name w:val="3A98870E739A4DFB916984473D467625"/>
    <w:rsid w:val="00EF5DB9"/>
  </w:style>
  <w:style w:type="paragraph" w:customStyle="1" w:styleId="CF7131F0DBAC4F82AB112EEC122FBF32">
    <w:name w:val="CF7131F0DBAC4F82AB112EEC122FBF32"/>
    <w:rsid w:val="00EF5DB9"/>
  </w:style>
  <w:style w:type="paragraph" w:customStyle="1" w:styleId="D28669C74FE8467D90BE3509B3AB4543">
    <w:name w:val="D28669C74FE8467D90BE3509B3AB4543"/>
    <w:rsid w:val="00EF5DB9"/>
  </w:style>
  <w:style w:type="paragraph" w:customStyle="1" w:styleId="70D6B2DC17CF4793B45F548FEBAFA5EC">
    <w:name w:val="70D6B2DC17CF4793B45F548FEBAFA5EC"/>
    <w:rsid w:val="00EF5DB9"/>
  </w:style>
  <w:style w:type="paragraph" w:customStyle="1" w:styleId="B239B67BE90046E182E6BE61B4EC6A7E">
    <w:name w:val="B239B67BE90046E182E6BE61B4EC6A7E"/>
    <w:rsid w:val="00EF5DB9"/>
  </w:style>
  <w:style w:type="paragraph" w:customStyle="1" w:styleId="235C1F2CE7324A92B7EF8BE82BDF7789">
    <w:name w:val="235C1F2CE7324A92B7EF8BE82BDF7789"/>
    <w:rsid w:val="00EF5DB9"/>
  </w:style>
  <w:style w:type="paragraph" w:customStyle="1" w:styleId="5D5353EE0AAB403AA177918997F24DA78">
    <w:name w:val="5D5353EE0AAB403AA177918997F24DA78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1">
    <w:name w:val="C36A40C761E348F0B9C2003C97F0182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1">
    <w:name w:val="3524AE6FAE8E4BA6A9F367FCB14DC4B8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1">
    <w:name w:val="81127A7CC94145B4BF66E0FE09B3024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1">
    <w:name w:val="07F105706D004AB9897BE81EED7BC2B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1">
    <w:name w:val="58484B7939C44D7EA81F4EF9FB91631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1">
    <w:name w:val="7AD899DCDF8E48B3B80524EABA452234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1">
    <w:name w:val="3A98870E739A4DFB916984473D46762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1">
    <w:name w:val="CF7131F0DBAC4F82AB112EEC122FBF32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1">
    <w:name w:val="D28669C74FE8467D90BE3509B3AB4543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1">
    <w:name w:val="70D6B2DC17CF4793B45F548FEBAFA5E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1">
    <w:name w:val="B239B67BE90046E182E6BE61B4EC6A7E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1">
    <w:name w:val="235C1F2CE7324A92B7EF8BE82BDF778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9">
    <w:name w:val="5D5353EE0AAB403AA177918997F24DA79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2">
    <w:name w:val="C36A40C761E348F0B9C2003C97F0182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2">
    <w:name w:val="3524AE6FAE8E4BA6A9F367FCB14DC4B8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2">
    <w:name w:val="81127A7CC94145B4BF66E0FE09B3024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2">
    <w:name w:val="07F105706D004AB9897BE81EED7BC2B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2">
    <w:name w:val="58484B7939C44D7EA81F4EF9FB91631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2">
    <w:name w:val="7AD899DCDF8E48B3B80524EABA452234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2">
    <w:name w:val="3A98870E739A4DFB916984473D46762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2">
    <w:name w:val="CF7131F0DBAC4F82AB112EEC122FBF32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2">
    <w:name w:val="D28669C74FE8467D90BE3509B3AB4543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2">
    <w:name w:val="70D6B2DC17CF4793B45F548FEBAFA5E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2">
    <w:name w:val="B239B67BE90046E182E6BE61B4EC6A7E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2">
    <w:name w:val="235C1F2CE7324A92B7EF8BE82BDF778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2">
    <w:name w:val="B6E3E4071C12436DA8FB8F59FEBA15F71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">
    <w:name w:val="4FA6A243652344B3905C1DF15D98FA04"/>
    <w:rsid w:val="00EF5DB9"/>
  </w:style>
  <w:style w:type="paragraph" w:customStyle="1" w:styleId="53A7171388834869AE7D7FD41CBC8284">
    <w:name w:val="53A7171388834869AE7D7FD41CBC8284"/>
    <w:rsid w:val="00EF5DB9"/>
  </w:style>
  <w:style w:type="paragraph" w:customStyle="1" w:styleId="1187E626A578458F8592A803A870D371">
    <w:name w:val="1187E626A578458F8592A803A870D371"/>
    <w:rsid w:val="00EF5DB9"/>
  </w:style>
  <w:style w:type="paragraph" w:customStyle="1" w:styleId="09E35038C9574700A3400A944747BD97">
    <w:name w:val="09E35038C9574700A3400A944747BD97"/>
    <w:rsid w:val="00EF5DB9"/>
  </w:style>
  <w:style w:type="paragraph" w:customStyle="1" w:styleId="7F9E1B1BE6B04EE2A970589CD5292085">
    <w:name w:val="7F9E1B1BE6B04EE2A970589CD5292085"/>
    <w:rsid w:val="00EF5DB9"/>
  </w:style>
  <w:style w:type="paragraph" w:customStyle="1" w:styleId="7E11D38F147D45479504C7A6287CE446">
    <w:name w:val="7E11D38F147D45479504C7A6287CE446"/>
    <w:rsid w:val="00EF5DB9"/>
  </w:style>
  <w:style w:type="paragraph" w:customStyle="1" w:styleId="F76F1CAFBBDC42EB9EE23ACDD5867C27">
    <w:name w:val="F76F1CAFBBDC42EB9EE23ACDD5867C27"/>
    <w:rsid w:val="00EF5DB9"/>
  </w:style>
  <w:style w:type="paragraph" w:customStyle="1" w:styleId="431087111C134EFDBDA1FDCD5B5108C6">
    <w:name w:val="431087111C134EFDBDA1FDCD5B5108C6"/>
    <w:rsid w:val="00EF5DB9"/>
  </w:style>
  <w:style w:type="paragraph" w:customStyle="1" w:styleId="E0FDAE63D13049DC84DD7E91DE52A391">
    <w:name w:val="E0FDAE63D13049DC84DD7E91DE52A391"/>
    <w:rsid w:val="00EF5DB9"/>
  </w:style>
  <w:style w:type="paragraph" w:customStyle="1" w:styleId="72EA65B683CC4C67ACD172548BE415B3">
    <w:name w:val="72EA65B683CC4C67ACD172548BE415B3"/>
    <w:rsid w:val="00EF5DB9"/>
  </w:style>
  <w:style w:type="paragraph" w:customStyle="1" w:styleId="E5855C7E000145198CC8EAE195DAAAC2">
    <w:name w:val="E5855C7E000145198CC8EAE195DAAAC2"/>
    <w:rsid w:val="00EF5DB9"/>
  </w:style>
  <w:style w:type="paragraph" w:customStyle="1" w:styleId="C6D2F6255D384D609F6DBAA2D844C30C">
    <w:name w:val="C6D2F6255D384D609F6DBAA2D844C30C"/>
    <w:rsid w:val="00EF5DB9"/>
  </w:style>
  <w:style w:type="paragraph" w:customStyle="1" w:styleId="A7F27521F70148BDA42A9B0043016721">
    <w:name w:val="A7F27521F70148BDA42A9B0043016721"/>
    <w:rsid w:val="00EF5D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0B91D4-3537-42C2-8663-689E0336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3</cp:revision>
  <cp:lastPrinted>2017-09-12T01:54:00Z</cp:lastPrinted>
  <dcterms:created xsi:type="dcterms:W3CDTF">2018-10-16T06:40:00Z</dcterms:created>
  <dcterms:modified xsi:type="dcterms:W3CDTF">2018-10-16T06:40:00Z</dcterms:modified>
</cp:coreProperties>
</file>