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36BA0793" w:rsidR="003579CD" w:rsidRDefault="004A0624" w:rsidP="003579CD">
      <w:pPr>
        <w:pStyle w:val="Heading2"/>
      </w:pPr>
      <w:r>
        <w:t>Practitioner acknowledgement</w:t>
      </w:r>
    </w:p>
    <w:p w14:paraId="763B19F1" w14:textId="2ABCA9C4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bookmarkStart w:id="0" w:name="_GoBack"/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2875F6">
            <w:rPr>
              <w:rStyle w:val="PlaceholderText"/>
              <w:i/>
              <w:color w:val="FF0000"/>
            </w:rPr>
            <w:t>practitioner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  <w:bookmarkEnd w:id="0"/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12771FE8" w14:textId="2DEE1E7C" w:rsidR="00F11AE8" w:rsidRDefault="00F11AE8" w:rsidP="004A6992">
      <w:pPr>
        <w:pStyle w:val="ListNumber0"/>
      </w:pPr>
      <w:r>
        <w:t xml:space="preserve">I understand I </w:t>
      </w:r>
      <w:r w:rsidR="00143ABF">
        <w:t xml:space="preserve">must cease all contact with </w:t>
      </w:r>
      <w:sdt>
        <w:sdtPr>
          <w:id w:val="84427409"/>
          <w:placeholder>
            <w:docPart w:val="414652880C27467D84E6172269511B5D"/>
          </w:placeholder>
          <w:showingPlcHdr/>
          <w:dropDownList>
            <w:listItem w:displayText="female" w:value="female"/>
            <w:listItem w:displayText="male" w:value="male"/>
          </w:dropDownList>
        </w:sdtPr>
        <w:sdtEndPr/>
        <w:sdtContent>
          <w:r w:rsidR="00143ABF" w:rsidRPr="00705C60">
            <w:rPr>
              <w:i/>
              <w:color w:val="FF0000"/>
            </w:rPr>
            <w:t>(</w:t>
          </w:r>
          <w:r w:rsidR="00143ABF">
            <w:rPr>
              <w:i/>
              <w:color w:val="FF0000"/>
            </w:rPr>
            <w:t>select one</w:t>
          </w:r>
          <w:r w:rsidR="00143ABF" w:rsidRPr="00705C60">
            <w:rPr>
              <w:i/>
              <w:color w:val="FF0000"/>
            </w:rPr>
            <w:t>)</w:t>
          </w:r>
        </w:sdtContent>
      </w:sdt>
      <w:r w:rsidR="00143ABF">
        <w:t xml:space="preserve"> patients and that I am</w:t>
      </w:r>
      <w:r>
        <w:t xml:space="preserve"> permitted to </w:t>
      </w:r>
      <w:r w:rsidR="00143ABF">
        <w:t xml:space="preserve">only </w:t>
      </w:r>
      <w:r>
        <w:t xml:space="preserve">practise </w:t>
      </w:r>
      <w:r w:rsidR="00342C69">
        <w:t xml:space="preserve">in employment and </w:t>
      </w:r>
      <w:r w:rsidR="00143ABF">
        <w:t xml:space="preserve">at practice locations </w:t>
      </w:r>
      <w:r w:rsidR="00342C69">
        <w:t>approved by the Health Ombudsman</w:t>
      </w:r>
      <w:r>
        <w:t>.</w:t>
      </w:r>
    </w:p>
    <w:p w14:paraId="46311B87" w14:textId="2463594D" w:rsidR="00F11AE8" w:rsidRDefault="00F11AE8" w:rsidP="004A6992">
      <w:pPr>
        <w:pStyle w:val="ListNumber0"/>
      </w:pPr>
      <w:r>
        <w:t>I have received, read and understood the condition</w:t>
      </w:r>
      <w:r w:rsidR="00143ABF">
        <w:t>/</w:t>
      </w:r>
      <w:r>
        <w:t xml:space="preserve">s imposed on my registration </w:t>
      </w:r>
      <w:r w:rsidR="00143ABF">
        <w:t xml:space="preserve">and/or the restriction/s imposed on my </w:t>
      </w:r>
      <w:r w:rsidR="00342C69">
        <w:t>provision of health services</w:t>
      </w:r>
      <w:r w:rsidR="00143ABF">
        <w:t xml:space="preserve"> </w:t>
      </w:r>
      <w:r>
        <w:t xml:space="preserve">by the Health Ombudsman, effective </w:t>
      </w:r>
      <w:sdt>
        <w:sdtPr>
          <w:id w:val="-317494763"/>
          <w:placeholder>
            <w:docPart w:val="F49ADDE46C8A4B15AFFEFF53B8CF9748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78407A">
            <w:rPr>
              <w:rStyle w:val="PlaceholderText"/>
              <w:i/>
              <w:color w:val="FF0000"/>
            </w:rPr>
            <w:t>Click here to enter a date</w:t>
          </w:r>
        </w:sdtContent>
      </w:sdt>
      <w:r>
        <w:t xml:space="preserve">. </w:t>
      </w:r>
    </w:p>
    <w:p w14:paraId="440B3B2D" w14:textId="45F49EF1" w:rsidR="004A0624" w:rsidRDefault="004A0624" w:rsidP="004A6992">
      <w:pPr>
        <w:pStyle w:val="ListNumber0"/>
      </w:pPr>
      <w:r>
        <w:t>I understand the definition of ‘patient’, ‘practise’, ‘practice location’, ‘male’, ‘female’, and ‘contact’ as detailed in my condition</w:t>
      </w:r>
      <w:r w:rsidR="00143ABF">
        <w:t>/</w:t>
      </w:r>
      <w:r>
        <w:t>s</w:t>
      </w:r>
      <w:r w:rsidR="00143ABF">
        <w:t xml:space="preserve"> and/or restriction/s</w:t>
      </w:r>
      <w:r>
        <w:t>.</w:t>
      </w:r>
    </w:p>
    <w:p w14:paraId="419FDA4E" w14:textId="4A562B4F" w:rsidR="004A0624" w:rsidRDefault="004A0624" w:rsidP="004A6992">
      <w:pPr>
        <w:pStyle w:val="ListNumber0"/>
      </w:pPr>
      <w:r>
        <w:t xml:space="preserve">I am aware that, to monitor my compliance with </w:t>
      </w:r>
      <w:r w:rsidR="00143ABF">
        <w:t xml:space="preserve">the </w:t>
      </w:r>
      <w:r>
        <w:t xml:space="preserve">gender-based </w:t>
      </w:r>
      <w:r w:rsidR="00143ABF">
        <w:t xml:space="preserve">condition/s and/or </w:t>
      </w:r>
      <w:r>
        <w:t>restriction</w:t>
      </w:r>
      <w:r w:rsidR="00143ABF">
        <w:t>/</w:t>
      </w:r>
      <w:r>
        <w:t>s, the Office of the Health Ombudsman will:</w:t>
      </w:r>
    </w:p>
    <w:p w14:paraId="344637C4" w14:textId="3D12592D" w:rsidR="004A0624" w:rsidRDefault="004A0624" w:rsidP="004A0624">
      <w:pPr>
        <w:pStyle w:val="ListAlpha2"/>
      </w:pPr>
      <w:r>
        <w:t xml:space="preserve">contact, communicate with, and obtain information from </w:t>
      </w:r>
      <w:r w:rsidR="00342C69">
        <w:t>the Department of Human Services (</w:t>
      </w:r>
      <w:r>
        <w:t xml:space="preserve">Medicare </w:t>
      </w:r>
      <w:r w:rsidR="00342C69">
        <w:t>and PBS prescribing) and/or private health insurers</w:t>
      </w:r>
    </w:p>
    <w:p w14:paraId="55CFA7F5" w14:textId="1498EEC1" w:rsidR="004A0624" w:rsidRDefault="004A0624" w:rsidP="004A0624">
      <w:pPr>
        <w:pStyle w:val="ListAlpha2"/>
      </w:pPr>
      <w:r>
        <w:t xml:space="preserve">contact and communicate with patients, nominated </w:t>
      </w:r>
      <w:r w:rsidR="00B27462">
        <w:t xml:space="preserve">appointment </w:t>
      </w:r>
      <w:r>
        <w:t>book</w:t>
      </w:r>
      <w:r w:rsidR="00B27462">
        <w:t>ing</w:t>
      </w:r>
      <w:r>
        <w:t xml:space="preserve"> staff</w:t>
      </w:r>
      <w:r w:rsidR="00143ABF">
        <w:t>,</w:t>
      </w:r>
      <w:r>
        <w:t xml:space="preserve"> employer/s</w:t>
      </w:r>
      <w:r w:rsidR="00143ABF">
        <w:t xml:space="preserve"> and any other person at my place/s of practice directly involved in implementing processes to facilitate compliance with the gender-based condition/s and/or restriction/s</w:t>
      </w:r>
    </w:p>
    <w:p w14:paraId="0041FA27" w14:textId="7BA1F176" w:rsidR="002875F6" w:rsidRDefault="004A0624" w:rsidP="004A0624">
      <w:pPr>
        <w:pStyle w:val="ListAlpha2"/>
      </w:pPr>
      <w:proofErr w:type="gramStart"/>
      <w:r>
        <w:t>access</w:t>
      </w:r>
      <w:proofErr w:type="gramEnd"/>
      <w:r>
        <w:t xml:space="preserve">, copy, and/or retrieve from each approved practice location appointment </w:t>
      </w:r>
      <w:r w:rsidR="00B27462">
        <w:t xml:space="preserve">records, </w:t>
      </w:r>
      <w:r>
        <w:t>patient booking schedules, audit logs of electronic booking systems and the like.</w:t>
      </w:r>
    </w:p>
    <w:p w14:paraId="19C150AC" w14:textId="77777777" w:rsidR="004A0624" w:rsidRPr="00AE21CF" w:rsidRDefault="004A0624" w:rsidP="004A0624">
      <w:pPr>
        <w:pStyle w:val="ListAlpha2"/>
        <w:numPr>
          <w:ilvl w:val="0"/>
          <w:numId w:val="0"/>
        </w:numPr>
      </w:pPr>
    </w:p>
    <w:p w14:paraId="629CDDB6" w14:textId="4EA617CA" w:rsidR="000D2B6C" w:rsidRDefault="004A0624" w:rsidP="000C4530">
      <w:pPr>
        <w:pStyle w:val="BodyText"/>
        <w:ind w:left="4820" w:hanging="4820"/>
      </w:pPr>
      <w:r>
        <w:t>S</w:t>
      </w:r>
      <w:r w:rsidR="000D2B6C">
        <w:t>ignature:</w:t>
      </w:r>
      <w:r w:rsidR="000C4530">
        <w:tab/>
      </w:r>
      <w:r w:rsidR="00F2294E">
        <w:tab/>
      </w:r>
      <w:r w:rsidR="000D2B6C"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2294E">
      <w:footerReference w:type="default" r:id="rId9"/>
      <w:headerReference w:type="first" r:id="rId10"/>
      <w:footerReference w:type="first" r:id="rId11"/>
      <w:pgSz w:w="11906" w:h="16838" w:code="9"/>
      <w:pgMar w:top="1701" w:right="851" w:bottom="1560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72BB9257" w:rsidR="00CD1BAF" w:rsidRDefault="00F23F49" w:rsidP="00F2294E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1AE8">
      <w:rPr>
        <w:noProof/>
        <w:sz w:val="56"/>
        <w:szCs w:val="56"/>
        <w:lang w:eastAsia="en-AU"/>
      </w:rPr>
      <w:t>Practitioner acknowledgement</w:t>
    </w:r>
  </w:p>
  <w:p w14:paraId="188D183A" w14:textId="1934520F" w:rsidR="00F23F49" w:rsidRPr="00F23F49" w:rsidRDefault="009D05CF" w:rsidP="00F2294E">
    <w:pPr>
      <w:pStyle w:val="Heading2"/>
      <w:spacing w:before="0"/>
      <w:jc w:val="right"/>
    </w:pPr>
    <w:r>
      <w:t>Gender-based restrictions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Ozafoed5ztbK9s7TnHoqqu1Lf8LhOBXdurjZ/ysI5SbBOu5PX65Ruo1CP9NPZXWJ+kKGpjtq7MJSzgQVvmF6g==" w:salt="hnFJP1+pKEWfExS0ckzOQQ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43ABF"/>
    <w:rsid w:val="001505D8"/>
    <w:rsid w:val="00154790"/>
    <w:rsid w:val="00162CCE"/>
    <w:rsid w:val="00172465"/>
    <w:rsid w:val="00172736"/>
    <w:rsid w:val="001829A7"/>
    <w:rsid w:val="00185154"/>
    <w:rsid w:val="0019114D"/>
    <w:rsid w:val="00194D84"/>
    <w:rsid w:val="001D69ED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875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42C69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0624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16832"/>
    <w:rsid w:val="005212ED"/>
    <w:rsid w:val="005331C9"/>
    <w:rsid w:val="005502F7"/>
    <w:rsid w:val="0055219D"/>
    <w:rsid w:val="0055353F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C412E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9110F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3B10"/>
    <w:rsid w:val="0096799A"/>
    <w:rsid w:val="00982556"/>
    <w:rsid w:val="009A199C"/>
    <w:rsid w:val="009B4594"/>
    <w:rsid w:val="009D05CF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4F44"/>
    <w:rsid w:val="00AE21CF"/>
    <w:rsid w:val="00AE4C26"/>
    <w:rsid w:val="00AF103B"/>
    <w:rsid w:val="00AF535B"/>
    <w:rsid w:val="00B012F3"/>
    <w:rsid w:val="00B1273F"/>
    <w:rsid w:val="00B255C2"/>
    <w:rsid w:val="00B2746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33121"/>
    <w:rsid w:val="00C433E0"/>
    <w:rsid w:val="00C62345"/>
    <w:rsid w:val="00C67084"/>
    <w:rsid w:val="00C924CE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338"/>
    <w:rsid w:val="00E316B5"/>
    <w:rsid w:val="00E34234"/>
    <w:rsid w:val="00E6763B"/>
    <w:rsid w:val="00E87703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1AE8"/>
    <w:rsid w:val="00F12669"/>
    <w:rsid w:val="00F13D9E"/>
    <w:rsid w:val="00F2294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2875F6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E55B25" w:rsidP="00E55B25">
          <w:pPr>
            <w:pStyle w:val="B6E3E4071C12436DA8FB8F59FEBA15F714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E55B25" w:rsidP="00E55B25">
          <w:pPr>
            <w:pStyle w:val="5D5353EE0AAB403AA177918997F24DA711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F49ADDE46C8A4B15AFFEFF53B8CF9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A5095-0983-43E4-B7B8-695C4D0CB656}"/>
      </w:docPartPr>
      <w:docPartBody>
        <w:p w:rsidR="00F54E6D" w:rsidRDefault="00E55B25" w:rsidP="00E55B25">
          <w:pPr>
            <w:pStyle w:val="F49ADDE46C8A4B15AFFEFF53B8CF97482"/>
          </w:pPr>
          <w:r w:rsidRPr="0078407A">
            <w:rPr>
              <w:rStyle w:val="PlaceholderText"/>
              <w:i/>
              <w:color w:val="FF0000"/>
            </w:rPr>
            <w:t>Click here to enter a date</w:t>
          </w:r>
        </w:p>
      </w:docPartBody>
    </w:docPart>
    <w:docPart>
      <w:docPartPr>
        <w:name w:val="414652880C27467D84E6172269511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03EE9-D346-470D-A617-D1DEF2283D2A}"/>
      </w:docPartPr>
      <w:docPartBody>
        <w:p w:rsidR="00E24C13" w:rsidRDefault="00F54E6D" w:rsidP="00F54E6D">
          <w:pPr>
            <w:pStyle w:val="414652880C27467D84E6172269511B5D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4572A"/>
    <w:multiLevelType w:val="multilevel"/>
    <w:tmpl w:val="7A1055FE"/>
    <w:lvl w:ilvl="0">
      <w:start w:val="1"/>
      <w:numFmt w:val="decimal"/>
      <w:pStyle w:val="F49ADDE46C8A4B15AFFEFF53B8CF9748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03E2D85"/>
    <w:multiLevelType w:val="multilevel"/>
    <w:tmpl w:val="04DCA8F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86487"/>
    <w:rsid w:val="002D31AF"/>
    <w:rsid w:val="003314A3"/>
    <w:rsid w:val="009B40BF"/>
    <w:rsid w:val="00AE4A53"/>
    <w:rsid w:val="00C435FD"/>
    <w:rsid w:val="00E24C13"/>
    <w:rsid w:val="00E55B25"/>
    <w:rsid w:val="00EF5DB9"/>
    <w:rsid w:val="00F5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5B25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">
    <w:name w:val="C36A40C761E348F0B9C2003C97F01829"/>
    <w:rsid w:val="00EF5DB9"/>
  </w:style>
  <w:style w:type="paragraph" w:customStyle="1" w:styleId="64408B0A3690481BA2C6A6E96BAB3FAD">
    <w:name w:val="64408B0A3690481BA2C6A6E96BAB3FAD"/>
    <w:rsid w:val="00EF5DB9"/>
  </w:style>
  <w:style w:type="paragraph" w:customStyle="1" w:styleId="81127A7CC94145B4BF66E0FE09B30249">
    <w:name w:val="81127A7CC94145B4BF66E0FE09B30249"/>
    <w:rsid w:val="00EF5DB9"/>
  </w:style>
  <w:style w:type="paragraph" w:customStyle="1" w:styleId="244B4FE15E884D28A19B5F659DADB04C">
    <w:name w:val="244B4FE15E884D28A19B5F659DADB04C"/>
    <w:rsid w:val="00EF5DB9"/>
  </w:style>
  <w:style w:type="paragraph" w:customStyle="1" w:styleId="07F105706D004AB9897BE81EED7BC2B5">
    <w:name w:val="07F105706D004AB9897BE81EED7BC2B5"/>
    <w:rsid w:val="00EF5DB9"/>
  </w:style>
  <w:style w:type="paragraph" w:customStyle="1" w:styleId="58484B7939C44D7EA81F4EF9FB91631C">
    <w:name w:val="58484B7939C44D7EA81F4EF9FB91631C"/>
    <w:rsid w:val="00EF5DB9"/>
  </w:style>
  <w:style w:type="paragraph" w:customStyle="1" w:styleId="7AD899DCDF8E48B3B80524EABA452234">
    <w:name w:val="7AD899DCDF8E48B3B80524EABA452234"/>
    <w:rsid w:val="00EF5DB9"/>
  </w:style>
  <w:style w:type="paragraph" w:customStyle="1" w:styleId="EB6A2E567CB8491D8079B2E712DDC5E0">
    <w:name w:val="EB6A2E567CB8491D8079B2E712DDC5E0"/>
    <w:rsid w:val="00EF5DB9"/>
  </w:style>
  <w:style w:type="paragraph" w:customStyle="1" w:styleId="3524AE6FAE8E4BA6A9F367FCB14DC4B8">
    <w:name w:val="3524AE6FAE8E4BA6A9F367FCB14DC4B8"/>
    <w:rsid w:val="00EF5DB9"/>
  </w:style>
  <w:style w:type="paragraph" w:customStyle="1" w:styleId="74F5B41709B9430586329F8784630D4F">
    <w:name w:val="74F5B41709B9430586329F8784630D4F"/>
    <w:rsid w:val="00EF5DB9"/>
  </w:style>
  <w:style w:type="paragraph" w:customStyle="1" w:styleId="5845AE07E3BB45D08A8E8EB902EB4A8C">
    <w:name w:val="5845AE07E3BB45D08A8E8EB902EB4A8C"/>
    <w:rsid w:val="00EF5DB9"/>
  </w:style>
  <w:style w:type="paragraph" w:customStyle="1" w:styleId="69265F1BEFF64700A020689CDF568D45">
    <w:name w:val="69265F1BEFF64700A020689CDF568D45"/>
    <w:rsid w:val="00EF5DB9"/>
  </w:style>
  <w:style w:type="paragraph" w:customStyle="1" w:styleId="DB6AF4651FD24E4DB7E7796A08051F1C">
    <w:name w:val="DB6AF4651FD24E4DB7E7796A08051F1C"/>
    <w:rsid w:val="00EF5DB9"/>
  </w:style>
  <w:style w:type="paragraph" w:customStyle="1" w:styleId="7F3194B49C5845E1AB9098BFCC8B01EF">
    <w:name w:val="7F3194B49C5845E1AB9098BFCC8B01EF"/>
    <w:rsid w:val="00EF5DB9"/>
  </w:style>
  <w:style w:type="paragraph" w:customStyle="1" w:styleId="9FA7247BCC9444AD9B64BA5404C2542A">
    <w:name w:val="9FA7247BCC9444AD9B64BA5404C2542A"/>
    <w:rsid w:val="00EF5DB9"/>
  </w:style>
  <w:style w:type="paragraph" w:customStyle="1" w:styleId="7E2651C62AD6474DBBA5C6A4BD6D7D23">
    <w:name w:val="7E2651C62AD6474DBBA5C6A4BD6D7D23"/>
    <w:rsid w:val="00EF5DB9"/>
  </w:style>
  <w:style w:type="paragraph" w:customStyle="1" w:styleId="8080B20837B24DBA96C6D8A52CB1BDA7">
    <w:name w:val="8080B20837B24DBA96C6D8A52CB1BDA7"/>
    <w:rsid w:val="00EF5DB9"/>
  </w:style>
  <w:style w:type="paragraph" w:customStyle="1" w:styleId="0AB1CF0829B24331B2AB5DBCCF920A59">
    <w:name w:val="0AB1CF0829B24331B2AB5DBCCF920A59"/>
    <w:rsid w:val="00EF5DB9"/>
  </w:style>
  <w:style w:type="paragraph" w:customStyle="1" w:styleId="62C4549DBFD346F1A2FED9749FAE6E39">
    <w:name w:val="62C4549DBFD346F1A2FED9749FAE6E39"/>
    <w:rsid w:val="00EF5DB9"/>
  </w:style>
  <w:style w:type="paragraph" w:customStyle="1" w:styleId="4C7226EF38BB4E5AB01148E091F97F58">
    <w:name w:val="4C7226EF38BB4E5AB01148E091F97F58"/>
    <w:rsid w:val="00EF5DB9"/>
  </w:style>
  <w:style w:type="paragraph" w:customStyle="1" w:styleId="0244471A3BEA47E494A6635D64D3C0DF">
    <w:name w:val="0244471A3BEA47E494A6635D64D3C0DF"/>
    <w:rsid w:val="00EF5DB9"/>
  </w:style>
  <w:style w:type="paragraph" w:customStyle="1" w:styleId="ED61D3E4BB054701AB27B4AAB4624B71">
    <w:name w:val="ED61D3E4BB054701AB27B4AAB4624B71"/>
    <w:rsid w:val="00EF5DB9"/>
  </w:style>
  <w:style w:type="paragraph" w:customStyle="1" w:styleId="1668E3E9FF5447CD886AEAE0E1F32D67">
    <w:name w:val="1668E3E9FF5447CD886AEAE0E1F32D67"/>
    <w:rsid w:val="00EF5DB9"/>
  </w:style>
  <w:style w:type="paragraph" w:customStyle="1" w:styleId="3A98870E739A4DFB916984473D467625">
    <w:name w:val="3A98870E739A4DFB916984473D467625"/>
    <w:rsid w:val="00EF5DB9"/>
  </w:style>
  <w:style w:type="paragraph" w:customStyle="1" w:styleId="CF7131F0DBAC4F82AB112EEC122FBF32">
    <w:name w:val="CF7131F0DBAC4F82AB112EEC122FBF32"/>
    <w:rsid w:val="00EF5DB9"/>
  </w:style>
  <w:style w:type="paragraph" w:customStyle="1" w:styleId="D28669C74FE8467D90BE3509B3AB4543">
    <w:name w:val="D28669C74FE8467D90BE3509B3AB4543"/>
    <w:rsid w:val="00EF5DB9"/>
  </w:style>
  <w:style w:type="paragraph" w:customStyle="1" w:styleId="70D6B2DC17CF4793B45F548FEBAFA5EC">
    <w:name w:val="70D6B2DC17CF4793B45F548FEBAFA5EC"/>
    <w:rsid w:val="00EF5DB9"/>
  </w:style>
  <w:style w:type="paragraph" w:customStyle="1" w:styleId="B239B67BE90046E182E6BE61B4EC6A7E">
    <w:name w:val="B239B67BE90046E182E6BE61B4EC6A7E"/>
    <w:rsid w:val="00EF5DB9"/>
  </w:style>
  <w:style w:type="paragraph" w:customStyle="1" w:styleId="235C1F2CE7324A92B7EF8BE82BDF7789">
    <w:name w:val="235C1F2CE7324A92B7EF8BE82BDF7789"/>
    <w:rsid w:val="00EF5DB9"/>
  </w:style>
  <w:style w:type="paragraph" w:customStyle="1" w:styleId="5D5353EE0AAB403AA177918997F24DA78">
    <w:name w:val="5D5353EE0AAB403AA177918997F24DA78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1">
    <w:name w:val="C36A40C761E348F0B9C2003C97F0182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1">
    <w:name w:val="3524AE6FAE8E4BA6A9F367FCB14DC4B8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1">
    <w:name w:val="81127A7CC94145B4BF66E0FE09B3024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1">
    <w:name w:val="07F105706D004AB9897BE81EED7BC2B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1">
    <w:name w:val="58484B7939C44D7EA81F4EF9FB91631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1">
    <w:name w:val="7AD899DCDF8E48B3B80524EABA452234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1">
    <w:name w:val="3A98870E739A4DFB916984473D46762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1">
    <w:name w:val="CF7131F0DBAC4F82AB112EEC122FBF32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1">
    <w:name w:val="D28669C74FE8467D90BE3509B3AB4543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1">
    <w:name w:val="70D6B2DC17CF4793B45F548FEBAFA5E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1">
    <w:name w:val="B239B67BE90046E182E6BE61B4EC6A7E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1">
    <w:name w:val="235C1F2CE7324A92B7EF8BE82BDF778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9">
    <w:name w:val="5D5353EE0AAB403AA177918997F24DA79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2">
    <w:name w:val="C36A40C761E348F0B9C2003C97F0182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2">
    <w:name w:val="3524AE6FAE8E4BA6A9F367FCB14DC4B8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2">
    <w:name w:val="81127A7CC94145B4BF66E0FE09B3024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2">
    <w:name w:val="07F105706D004AB9897BE81EED7BC2B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2">
    <w:name w:val="58484B7939C44D7EA81F4EF9FB91631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2">
    <w:name w:val="7AD899DCDF8E48B3B80524EABA452234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2">
    <w:name w:val="3A98870E739A4DFB916984473D46762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2">
    <w:name w:val="CF7131F0DBAC4F82AB112EEC122FBF32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2">
    <w:name w:val="D28669C74FE8467D90BE3509B3AB4543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2">
    <w:name w:val="70D6B2DC17CF4793B45F548FEBAFA5E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2">
    <w:name w:val="B239B67BE90046E182E6BE61B4EC6A7E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2">
    <w:name w:val="235C1F2CE7324A92B7EF8BE82BDF778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">
    <w:name w:val="4FA6A243652344B3905C1DF15D98FA04"/>
    <w:rsid w:val="00EF5DB9"/>
  </w:style>
  <w:style w:type="paragraph" w:customStyle="1" w:styleId="53A7171388834869AE7D7FD41CBC8284">
    <w:name w:val="53A7171388834869AE7D7FD41CBC8284"/>
    <w:rsid w:val="00EF5DB9"/>
  </w:style>
  <w:style w:type="paragraph" w:customStyle="1" w:styleId="1187E626A578458F8592A803A870D371">
    <w:name w:val="1187E626A578458F8592A803A870D371"/>
    <w:rsid w:val="00EF5DB9"/>
  </w:style>
  <w:style w:type="paragraph" w:customStyle="1" w:styleId="09E35038C9574700A3400A944747BD97">
    <w:name w:val="09E35038C9574700A3400A944747BD97"/>
    <w:rsid w:val="00EF5DB9"/>
  </w:style>
  <w:style w:type="paragraph" w:customStyle="1" w:styleId="7F9E1B1BE6B04EE2A970589CD5292085">
    <w:name w:val="7F9E1B1BE6B04EE2A970589CD5292085"/>
    <w:rsid w:val="00EF5DB9"/>
  </w:style>
  <w:style w:type="paragraph" w:customStyle="1" w:styleId="7E11D38F147D45479504C7A6287CE446">
    <w:name w:val="7E11D38F147D45479504C7A6287CE446"/>
    <w:rsid w:val="00EF5DB9"/>
  </w:style>
  <w:style w:type="paragraph" w:customStyle="1" w:styleId="F76F1CAFBBDC42EB9EE23ACDD5867C27">
    <w:name w:val="F76F1CAFBBDC42EB9EE23ACDD5867C27"/>
    <w:rsid w:val="00EF5DB9"/>
  </w:style>
  <w:style w:type="paragraph" w:customStyle="1" w:styleId="431087111C134EFDBDA1FDCD5B5108C6">
    <w:name w:val="431087111C134EFDBDA1FDCD5B5108C6"/>
    <w:rsid w:val="00EF5DB9"/>
  </w:style>
  <w:style w:type="paragraph" w:customStyle="1" w:styleId="E0FDAE63D13049DC84DD7E91DE52A391">
    <w:name w:val="E0FDAE63D13049DC84DD7E91DE52A391"/>
    <w:rsid w:val="00EF5DB9"/>
  </w:style>
  <w:style w:type="paragraph" w:customStyle="1" w:styleId="72EA65B683CC4C67ACD172548BE415B3">
    <w:name w:val="72EA65B683CC4C67ACD172548BE415B3"/>
    <w:rsid w:val="00EF5DB9"/>
  </w:style>
  <w:style w:type="paragraph" w:customStyle="1" w:styleId="E5855C7E000145198CC8EAE195DAAAC2">
    <w:name w:val="E5855C7E000145198CC8EAE195DAAAC2"/>
    <w:rsid w:val="00EF5DB9"/>
  </w:style>
  <w:style w:type="paragraph" w:customStyle="1" w:styleId="C6D2F6255D384D609F6DBAA2D844C30C">
    <w:name w:val="C6D2F6255D384D609F6DBAA2D844C30C"/>
    <w:rsid w:val="00EF5DB9"/>
  </w:style>
  <w:style w:type="paragraph" w:customStyle="1" w:styleId="A7F27521F70148BDA42A9B0043016721">
    <w:name w:val="A7F27521F70148BDA42A9B0043016721"/>
    <w:rsid w:val="00EF5DB9"/>
  </w:style>
  <w:style w:type="paragraph" w:customStyle="1" w:styleId="F49ADDE46C8A4B15AFFEFF53B8CF9748">
    <w:name w:val="F49ADDE46C8A4B15AFFEFF53B8CF9748"/>
    <w:rsid w:val="00E55B25"/>
  </w:style>
  <w:style w:type="paragraph" w:customStyle="1" w:styleId="5D5353EE0AAB403AA177918997F24DA710">
    <w:name w:val="5D5353EE0AAB403AA177918997F24DA710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9ADDE46C8A4B15AFFEFF53B8CF97481">
    <w:name w:val="F49ADDE46C8A4B15AFFEFF53B8CF97481"/>
    <w:rsid w:val="00E55B25"/>
    <w:pPr>
      <w:numPr>
        <w:numId w:val="4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36A40C761E348F0B9C2003C97F018293">
    <w:name w:val="C36A40C761E348F0B9C2003C97F0182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3">
    <w:name w:val="3524AE6FAE8E4BA6A9F367FCB14DC4B8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3">
    <w:name w:val="81127A7CC94145B4BF66E0FE09B3024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3">
    <w:name w:val="07F105706D004AB9897BE81EED7BC2B5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3">
    <w:name w:val="58484B7939C44D7EA81F4EF9FB91631C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3">
    <w:name w:val="7AD899DCDF8E48B3B80524EABA452234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3">
    <w:name w:val="3A98870E739A4DFB916984473D467625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3">
    <w:name w:val="CF7131F0DBAC4F82AB112EEC122FBF32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3">
    <w:name w:val="D28669C74FE8467D90BE3509B3AB4543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3">
    <w:name w:val="70D6B2DC17CF4793B45F548FEBAFA5EC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3">
    <w:name w:val="B239B67BE90046E182E6BE61B4EC6A7E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3">
    <w:name w:val="235C1F2CE7324A92B7EF8BE82BDF778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3">
    <w:name w:val="B6E3E4071C12436DA8FB8F59FEBA15F71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1">
    <w:name w:val="4FA6A243652344B3905C1DF15D98FA04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A7171388834869AE7D7FD41CBC82841">
    <w:name w:val="53A7171388834869AE7D7FD41CBC8284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187E626A578458F8592A803A870D3711">
    <w:name w:val="1187E626A578458F8592A803A870D37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9E35038C9574700A3400A944747BD971">
    <w:name w:val="09E35038C9574700A3400A944747BD97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F9E1B1BE6B04EE2A970589CD52920851">
    <w:name w:val="7F9E1B1BE6B04EE2A970589CD5292085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E11D38F147D45479504C7A6287CE4461">
    <w:name w:val="7E11D38F147D45479504C7A6287CE446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76F1CAFBBDC42EB9EE23ACDD5867C271">
    <w:name w:val="F76F1CAFBBDC42EB9EE23ACDD5867C27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31087111C134EFDBDA1FDCD5B5108C61">
    <w:name w:val="431087111C134EFDBDA1FDCD5B5108C6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FDAE63D13049DC84DD7E91DE52A3911">
    <w:name w:val="E0FDAE63D13049DC84DD7E91DE52A39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EA65B683CC4C67ACD172548BE415B31">
    <w:name w:val="72EA65B683CC4C67ACD172548BE415B3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855C7E000145198CC8EAE195DAAAC21">
    <w:name w:val="E5855C7E000145198CC8EAE195DAAAC2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6D2F6255D384D609F6DBAA2D844C30C1">
    <w:name w:val="C6D2F6255D384D609F6DBAA2D844C30C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7F27521F70148BDA42A9B00430167211">
    <w:name w:val="A7F27521F70148BDA42A9B004301672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1">
    <w:name w:val="5D5353EE0AAB403AA177918997F24DA7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9ADDE46C8A4B15AFFEFF53B8CF97482">
    <w:name w:val="F49ADDE46C8A4B15AFFEFF53B8CF97482"/>
    <w:rsid w:val="00E55B25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36A40C761E348F0B9C2003C97F018294">
    <w:name w:val="C36A40C761E348F0B9C2003C97F0182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4">
    <w:name w:val="3524AE6FAE8E4BA6A9F367FCB14DC4B8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4">
    <w:name w:val="81127A7CC94145B4BF66E0FE09B3024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4">
    <w:name w:val="07F105706D004AB9897BE81EED7BC2B5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4">
    <w:name w:val="58484B7939C44D7EA81F4EF9FB91631C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4">
    <w:name w:val="7AD899DCDF8E48B3B80524EABA452234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4">
    <w:name w:val="3A98870E739A4DFB916984473D467625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4">
    <w:name w:val="CF7131F0DBAC4F82AB112EEC122FBF32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4">
    <w:name w:val="D28669C74FE8467D90BE3509B3AB4543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4">
    <w:name w:val="70D6B2DC17CF4793B45F548FEBAFA5EC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4">
    <w:name w:val="B239B67BE90046E182E6BE61B4EC6A7E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4">
    <w:name w:val="235C1F2CE7324A92B7EF8BE82BDF778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4">
    <w:name w:val="B6E3E4071C12436DA8FB8F59FEBA15F71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2">
    <w:name w:val="4FA6A243652344B3905C1DF15D98FA04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A7171388834869AE7D7FD41CBC82842">
    <w:name w:val="53A7171388834869AE7D7FD41CBC8284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187E626A578458F8592A803A870D3712">
    <w:name w:val="1187E626A578458F8592A803A870D37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9E35038C9574700A3400A944747BD972">
    <w:name w:val="09E35038C9574700A3400A944747BD97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F9E1B1BE6B04EE2A970589CD52920852">
    <w:name w:val="7F9E1B1BE6B04EE2A970589CD5292085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E11D38F147D45479504C7A6287CE4462">
    <w:name w:val="7E11D38F147D45479504C7A6287CE446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76F1CAFBBDC42EB9EE23ACDD5867C272">
    <w:name w:val="F76F1CAFBBDC42EB9EE23ACDD5867C27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31087111C134EFDBDA1FDCD5B5108C62">
    <w:name w:val="431087111C134EFDBDA1FDCD5B5108C6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FDAE63D13049DC84DD7E91DE52A3912">
    <w:name w:val="E0FDAE63D13049DC84DD7E91DE52A39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EA65B683CC4C67ACD172548BE415B32">
    <w:name w:val="72EA65B683CC4C67ACD172548BE415B3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855C7E000145198CC8EAE195DAAAC22">
    <w:name w:val="E5855C7E000145198CC8EAE195DAAAC2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6D2F6255D384D609F6DBAA2D844C30C2">
    <w:name w:val="C6D2F6255D384D609F6DBAA2D844C30C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7F27521F70148BDA42A9B00430167212">
    <w:name w:val="A7F27521F70148BDA42A9B004301672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14652880C27467D84E6172269511B5D">
    <w:name w:val="414652880C27467D84E6172269511B5D"/>
    <w:rsid w:val="00F54E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9A76FA-4D95-4B10-9FB0-3DA781E0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3</cp:revision>
  <cp:lastPrinted>2017-09-12T01:54:00Z</cp:lastPrinted>
  <dcterms:created xsi:type="dcterms:W3CDTF">2019-01-07T02:19:00Z</dcterms:created>
  <dcterms:modified xsi:type="dcterms:W3CDTF">2019-01-07T02:29:00Z</dcterms:modified>
</cp:coreProperties>
</file>